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附件：</w:t>
      </w:r>
    </w:p>
    <w:p>
      <w:pPr>
        <w:widowControl/>
        <w:jc w:val="center"/>
        <w:rPr>
          <w:rFonts w:hint="eastAsia"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湖北第二师范学院校领导接待日预约登记表</w:t>
      </w:r>
    </w:p>
    <w:p>
      <w:pPr>
        <w:adjustRightInd w:val="0"/>
        <w:snapToGrid w:val="0"/>
        <w:jc w:val="center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预约日期：                                     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879"/>
        <w:gridCol w:w="897"/>
        <w:gridCol w:w="727"/>
        <w:gridCol w:w="896"/>
        <w:gridCol w:w="711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预约人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预约人单位及通讯地址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预约方式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□来访 □来电 □线上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接待时间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意向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adjustRightInd w:val="0"/>
              <w:snapToGrid w:val="0"/>
              <w:ind w:firstLine="120" w:firstLineChar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□14:30   □15:00   □15:30   □16:00   □16:30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8" w:hRule="exac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4"/>
                <w:sz w:val="24"/>
                <w:szCs w:val="24"/>
              </w:rPr>
              <w:t>预约访谈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4"/>
                <w:sz w:val="24"/>
                <w:szCs w:val="24"/>
              </w:rPr>
              <w:t>事项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4"/>
                <w:sz w:val="24"/>
                <w:szCs w:val="24"/>
              </w:rPr>
              <w:t>（如有书面材料可作为附件）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注：</w:t>
      </w:r>
    </w:p>
    <w:p>
      <w:pPr>
        <w:ind w:firstLine="240" w:firstLineChars="1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1.“接待时间意向”请勾选来访时间，以便于合理安排。</w:t>
      </w:r>
    </w:p>
    <w:p>
      <w:pPr>
        <w:ind w:firstLine="240" w:firstLineChars="1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2.为保证接待日规范有序、提高效率和针对性，避免其他预约访谈人员超时等待，请访谈人员控制时间，尽量在30分钟内结束访谈。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泉驛等寬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000000"/>
    <w:rsid w:val="011463E8"/>
    <w:rsid w:val="012F6209"/>
    <w:rsid w:val="01FC5217"/>
    <w:rsid w:val="024B0E61"/>
    <w:rsid w:val="02AA0B44"/>
    <w:rsid w:val="03011C87"/>
    <w:rsid w:val="03380E1F"/>
    <w:rsid w:val="036F6CCB"/>
    <w:rsid w:val="03A36F1E"/>
    <w:rsid w:val="04AD7250"/>
    <w:rsid w:val="04B32C1C"/>
    <w:rsid w:val="056660D2"/>
    <w:rsid w:val="057554ED"/>
    <w:rsid w:val="05CF22BB"/>
    <w:rsid w:val="06557E9D"/>
    <w:rsid w:val="066069F3"/>
    <w:rsid w:val="069E38D1"/>
    <w:rsid w:val="06BD0D7E"/>
    <w:rsid w:val="08741425"/>
    <w:rsid w:val="091C2DCC"/>
    <w:rsid w:val="09481622"/>
    <w:rsid w:val="0ACE6950"/>
    <w:rsid w:val="0AD33C0A"/>
    <w:rsid w:val="0B4A7557"/>
    <w:rsid w:val="0B7112B7"/>
    <w:rsid w:val="0B794BD1"/>
    <w:rsid w:val="0C7E7417"/>
    <w:rsid w:val="0D06482A"/>
    <w:rsid w:val="0D79647C"/>
    <w:rsid w:val="0EFF04A6"/>
    <w:rsid w:val="10515EAA"/>
    <w:rsid w:val="1325640A"/>
    <w:rsid w:val="148366DA"/>
    <w:rsid w:val="14B15237"/>
    <w:rsid w:val="159457FC"/>
    <w:rsid w:val="15B80F0F"/>
    <w:rsid w:val="165C0BFE"/>
    <w:rsid w:val="16AA15A2"/>
    <w:rsid w:val="17DC7801"/>
    <w:rsid w:val="18394244"/>
    <w:rsid w:val="188B09A6"/>
    <w:rsid w:val="18CF2545"/>
    <w:rsid w:val="19AF5607"/>
    <w:rsid w:val="19CB701E"/>
    <w:rsid w:val="1B504772"/>
    <w:rsid w:val="1BBF6EA1"/>
    <w:rsid w:val="1CD21C91"/>
    <w:rsid w:val="1D5E7D62"/>
    <w:rsid w:val="1E457306"/>
    <w:rsid w:val="1F02394F"/>
    <w:rsid w:val="1F08614F"/>
    <w:rsid w:val="1F37752C"/>
    <w:rsid w:val="1FC26817"/>
    <w:rsid w:val="1FE6065A"/>
    <w:rsid w:val="2033060F"/>
    <w:rsid w:val="211A3D10"/>
    <w:rsid w:val="21C671DA"/>
    <w:rsid w:val="22084613"/>
    <w:rsid w:val="22097334"/>
    <w:rsid w:val="224366BD"/>
    <w:rsid w:val="22AA3CBE"/>
    <w:rsid w:val="23291AFD"/>
    <w:rsid w:val="23F67453"/>
    <w:rsid w:val="24406DAD"/>
    <w:rsid w:val="244F18DC"/>
    <w:rsid w:val="24660E10"/>
    <w:rsid w:val="25096635"/>
    <w:rsid w:val="262976A7"/>
    <w:rsid w:val="27E30839"/>
    <w:rsid w:val="27ED7EA5"/>
    <w:rsid w:val="2AD717BE"/>
    <w:rsid w:val="2BC848AC"/>
    <w:rsid w:val="2BD522C1"/>
    <w:rsid w:val="2E2B290C"/>
    <w:rsid w:val="2E930CD6"/>
    <w:rsid w:val="2EE17CEE"/>
    <w:rsid w:val="2F9B7CB1"/>
    <w:rsid w:val="30362450"/>
    <w:rsid w:val="305A5D10"/>
    <w:rsid w:val="31BA3E61"/>
    <w:rsid w:val="31EA27E4"/>
    <w:rsid w:val="320C7D86"/>
    <w:rsid w:val="33462B37"/>
    <w:rsid w:val="337D3A7C"/>
    <w:rsid w:val="339A46D5"/>
    <w:rsid w:val="341640BA"/>
    <w:rsid w:val="349D42F9"/>
    <w:rsid w:val="34F46EBE"/>
    <w:rsid w:val="356F79E8"/>
    <w:rsid w:val="35C75264"/>
    <w:rsid w:val="36287CE3"/>
    <w:rsid w:val="38DF411F"/>
    <w:rsid w:val="393B53D4"/>
    <w:rsid w:val="393D66A1"/>
    <w:rsid w:val="398632E3"/>
    <w:rsid w:val="39BB59CC"/>
    <w:rsid w:val="3C4270E5"/>
    <w:rsid w:val="3D290112"/>
    <w:rsid w:val="3D734991"/>
    <w:rsid w:val="3EE87951"/>
    <w:rsid w:val="3EEC6823"/>
    <w:rsid w:val="3F175F73"/>
    <w:rsid w:val="414B2031"/>
    <w:rsid w:val="42433AD1"/>
    <w:rsid w:val="428B3345"/>
    <w:rsid w:val="429C6655"/>
    <w:rsid w:val="42D43DAF"/>
    <w:rsid w:val="432E1209"/>
    <w:rsid w:val="43837BCB"/>
    <w:rsid w:val="44091E37"/>
    <w:rsid w:val="444D708C"/>
    <w:rsid w:val="449046F4"/>
    <w:rsid w:val="456E2BD4"/>
    <w:rsid w:val="46730815"/>
    <w:rsid w:val="46863A68"/>
    <w:rsid w:val="468810E1"/>
    <w:rsid w:val="48EE7F82"/>
    <w:rsid w:val="495A7011"/>
    <w:rsid w:val="49AC231C"/>
    <w:rsid w:val="4A5D6E44"/>
    <w:rsid w:val="4A874A99"/>
    <w:rsid w:val="4B035EF4"/>
    <w:rsid w:val="4C340A0D"/>
    <w:rsid w:val="4CE04F7D"/>
    <w:rsid w:val="4DB74156"/>
    <w:rsid w:val="4F2E1D25"/>
    <w:rsid w:val="50686778"/>
    <w:rsid w:val="51EA5EA0"/>
    <w:rsid w:val="52026EDE"/>
    <w:rsid w:val="521C32CE"/>
    <w:rsid w:val="528C03EC"/>
    <w:rsid w:val="52913854"/>
    <w:rsid w:val="535E50F5"/>
    <w:rsid w:val="55C75A9A"/>
    <w:rsid w:val="56202437"/>
    <w:rsid w:val="567151EF"/>
    <w:rsid w:val="571E729F"/>
    <w:rsid w:val="57DF31DF"/>
    <w:rsid w:val="58BB1052"/>
    <w:rsid w:val="58F84600"/>
    <w:rsid w:val="59353758"/>
    <w:rsid w:val="59507961"/>
    <w:rsid w:val="5A6B1312"/>
    <w:rsid w:val="5B5947B1"/>
    <w:rsid w:val="5B612398"/>
    <w:rsid w:val="5BAA37B4"/>
    <w:rsid w:val="5BD23D69"/>
    <w:rsid w:val="5C285174"/>
    <w:rsid w:val="5C5E2C07"/>
    <w:rsid w:val="5CBB4A2B"/>
    <w:rsid w:val="5CD215C7"/>
    <w:rsid w:val="5D6E7A0E"/>
    <w:rsid w:val="5E055ED6"/>
    <w:rsid w:val="5FC71649"/>
    <w:rsid w:val="60695603"/>
    <w:rsid w:val="6182298C"/>
    <w:rsid w:val="618754DD"/>
    <w:rsid w:val="6234753C"/>
    <w:rsid w:val="62B62929"/>
    <w:rsid w:val="62C72149"/>
    <w:rsid w:val="634F62D2"/>
    <w:rsid w:val="65C03965"/>
    <w:rsid w:val="65C72AD5"/>
    <w:rsid w:val="66144540"/>
    <w:rsid w:val="661A1704"/>
    <w:rsid w:val="664A1C5E"/>
    <w:rsid w:val="668F575B"/>
    <w:rsid w:val="66D66EE5"/>
    <w:rsid w:val="672127D5"/>
    <w:rsid w:val="69326FB1"/>
    <w:rsid w:val="6A3627A6"/>
    <w:rsid w:val="6A57346C"/>
    <w:rsid w:val="6AB51AAF"/>
    <w:rsid w:val="6AF14405"/>
    <w:rsid w:val="6AF75FB1"/>
    <w:rsid w:val="6B5B602D"/>
    <w:rsid w:val="6B927E50"/>
    <w:rsid w:val="6BE734D6"/>
    <w:rsid w:val="6CA261E8"/>
    <w:rsid w:val="6CB54CA2"/>
    <w:rsid w:val="6D6802D8"/>
    <w:rsid w:val="6D8824AE"/>
    <w:rsid w:val="6DA861A3"/>
    <w:rsid w:val="6E8E02AE"/>
    <w:rsid w:val="6EBB7BAE"/>
    <w:rsid w:val="70C676D2"/>
    <w:rsid w:val="71C84C42"/>
    <w:rsid w:val="733E18E4"/>
    <w:rsid w:val="74B87768"/>
    <w:rsid w:val="74FD20F8"/>
    <w:rsid w:val="763F1B9A"/>
    <w:rsid w:val="77A7133C"/>
    <w:rsid w:val="790A777B"/>
    <w:rsid w:val="79FA4282"/>
    <w:rsid w:val="79FB585C"/>
    <w:rsid w:val="7A4135E6"/>
    <w:rsid w:val="7A586768"/>
    <w:rsid w:val="7B2759BA"/>
    <w:rsid w:val="7B7C67E3"/>
    <w:rsid w:val="7BB34803"/>
    <w:rsid w:val="7BD6701D"/>
    <w:rsid w:val="7C4D3B6A"/>
    <w:rsid w:val="7CFA63B2"/>
    <w:rsid w:val="7D5E5EF2"/>
    <w:rsid w:val="7DCF15E8"/>
    <w:rsid w:val="7E7770FA"/>
    <w:rsid w:val="7F573500"/>
    <w:rsid w:val="7FC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2023-10-23T06:17:36Z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E69E21F546C040E58A9A663A706C6236</vt:lpwstr>
  </property>
</Properties>
</file>