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3E9" w:rsidRPr="00135183" w:rsidRDefault="008A33E9" w:rsidP="008A33E9">
      <w:pPr>
        <w:pStyle w:val="2"/>
        <w:ind w:leftChars="0" w:left="0" w:firstLineChars="0" w:firstLine="0"/>
        <w:rPr>
          <w:rFonts w:ascii="黑体" w:eastAsia="黑体" w:hAnsi="黑体" w:cs="宋体"/>
          <w:color w:val="222222"/>
          <w:kern w:val="0"/>
          <w:sz w:val="32"/>
          <w:szCs w:val="32"/>
        </w:rPr>
      </w:pPr>
      <w:r w:rsidRPr="00135183">
        <w:rPr>
          <w:rFonts w:ascii="黑体" w:eastAsia="黑体" w:hAnsi="黑体" w:cs="宋体"/>
          <w:color w:val="222222"/>
          <w:kern w:val="0"/>
          <w:sz w:val="32"/>
          <w:szCs w:val="32"/>
        </w:rPr>
        <w:t>附件</w:t>
      </w:r>
    </w:p>
    <w:p w:rsidR="008A33E9" w:rsidRDefault="008A33E9" w:rsidP="008A33E9">
      <w:pPr>
        <w:widowControl/>
        <w:jc w:val="center"/>
        <w:rPr>
          <w:rFonts w:ascii="仿宋_GB2312" w:eastAsia="仿宋_GB2312" w:hAnsi="宋体" w:cs="宋体"/>
          <w:color w:val="222222"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bCs/>
          <w:color w:val="222222"/>
          <w:kern w:val="36"/>
          <w:sz w:val="44"/>
          <w:szCs w:val="44"/>
        </w:rPr>
        <w:t>湖北第二师范学院公共区域电子屏备案表</w:t>
      </w:r>
    </w:p>
    <w:p w:rsidR="008A33E9" w:rsidRDefault="008A33E9" w:rsidP="008A33E9">
      <w:pPr>
        <w:widowControl/>
        <w:jc w:val="left"/>
        <w:rPr>
          <w:rFonts w:ascii="仿宋_GB2312" w:eastAsia="仿宋_GB2312" w:hAnsi="宋体" w:cs="宋体"/>
          <w:color w:val="222222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222222"/>
          <w:kern w:val="0"/>
          <w:sz w:val="32"/>
          <w:szCs w:val="32"/>
        </w:rPr>
        <w:t>二级单位</w:t>
      </w:r>
      <w:r>
        <w:rPr>
          <w:rFonts w:ascii="仿宋_GB2312" w:eastAsia="仿宋_GB2312" w:hAnsi="宋体" w:cs="宋体" w:hint="eastAsia"/>
          <w:color w:val="222222"/>
          <w:kern w:val="0"/>
          <w:sz w:val="32"/>
          <w:szCs w:val="32"/>
        </w:rPr>
        <w:t>：</w:t>
      </w:r>
      <w:r>
        <w:rPr>
          <w:rFonts w:ascii="仿宋_GB2312" w:eastAsia="仿宋_GB2312" w:hAnsi="宋体" w:cs="宋体"/>
          <w:color w:val="222222"/>
          <w:kern w:val="0"/>
          <w:sz w:val="32"/>
          <w:szCs w:val="32"/>
        </w:rPr>
        <w:t xml:space="preserve">                                                        </w:t>
      </w:r>
      <w:r>
        <w:rPr>
          <w:rFonts w:ascii="仿宋_GB2312" w:eastAsia="仿宋_GB2312" w:hAnsi="宋体" w:cs="宋体" w:hint="eastAsia"/>
          <w:color w:val="222222"/>
          <w:kern w:val="0"/>
          <w:sz w:val="32"/>
          <w:szCs w:val="32"/>
        </w:rPr>
        <w:t>备案</w:t>
      </w:r>
      <w:r>
        <w:rPr>
          <w:rFonts w:ascii="仿宋_GB2312" w:eastAsia="仿宋_GB2312" w:hAnsi="宋体" w:cs="宋体"/>
          <w:color w:val="222222"/>
          <w:kern w:val="0"/>
          <w:sz w:val="32"/>
          <w:szCs w:val="32"/>
        </w:rPr>
        <w:t>时间</w:t>
      </w:r>
      <w:r>
        <w:rPr>
          <w:rFonts w:ascii="仿宋_GB2312" w:eastAsia="仿宋_GB2312" w:hAnsi="宋体" w:cs="宋体" w:hint="eastAsia"/>
          <w:color w:val="222222"/>
          <w:kern w:val="0"/>
          <w:sz w:val="32"/>
          <w:szCs w:val="32"/>
        </w:rPr>
        <w:t>：</w:t>
      </w:r>
    </w:p>
    <w:tbl>
      <w:tblPr>
        <w:tblStyle w:val="a7"/>
        <w:tblW w:w="13948" w:type="dxa"/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1560"/>
        <w:gridCol w:w="2268"/>
        <w:gridCol w:w="1417"/>
        <w:gridCol w:w="1418"/>
        <w:gridCol w:w="1802"/>
        <w:gridCol w:w="2097"/>
        <w:gridCol w:w="1123"/>
      </w:tblGrid>
      <w:tr w:rsidR="008A33E9" w:rsidTr="00A43875">
        <w:tc>
          <w:tcPr>
            <w:tcW w:w="846" w:type="dxa"/>
            <w:vAlign w:val="center"/>
          </w:tcPr>
          <w:p w:rsidR="008A33E9" w:rsidRDefault="008A33E9" w:rsidP="00A4387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color w:val="222222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b/>
                <w:color w:val="222222"/>
                <w:sz w:val="28"/>
                <w:szCs w:val="28"/>
              </w:rPr>
              <w:t>序号</w:t>
            </w:r>
          </w:p>
        </w:tc>
        <w:tc>
          <w:tcPr>
            <w:tcW w:w="1417" w:type="dxa"/>
            <w:vAlign w:val="center"/>
          </w:tcPr>
          <w:p w:rsidR="008A33E9" w:rsidRDefault="008A33E9" w:rsidP="00A4387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color w:val="222222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b/>
                <w:color w:val="222222"/>
                <w:sz w:val="28"/>
                <w:szCs w:val="28"/>
              </w:rPr>
              <w:t>安装位置</w:t>
            </w:r>
          </w:p>
        </w:tc>
        <w:tc>
          <w:tcPr>
            <w:tcW w:w="1560" w:type="dxa"/>
            <w:vAlign w:val="center"/>
          </w:tcPr>
          <w:p w:rsidR="008A33E9" w:rsidRDefault="008A33E9" w:rsidP="00A4387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color w:val="22222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222222"/>
                <w:sz w:val="28"/>
                <w:szCs w:val="28"/>
              </w:rPr>
              <w:t>尺寸</w:t>
            </w:r>
          </w:p>
        </w:tc>
        <w:tc>
          <w:tcPr>
            <w:tcW w:w="2268" w:type="dxa"/>
            <w:vAlign w:val="center"/>
          </w:tcPr>
          <w:p w:rsidR="008A33E9" w:rsidRDefault="008A33E9" w:rsidP="00A4387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color w:val="22222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222222"/>
                <w:sz w:val="28"/>
                <w:szCs w:val="28"/>
              </w:rPr>
              <w:t>显示内容</w:t>
            </w:r>
          </w:p>
        </w:tc>
        <w:tc>
          <w:tcPr>
            <w:tcW w:w="1417" w:type="dxa"/>
            <w:vAlign w:val="center"/>
          </w:tcPr>
          <w:p w:rsidR="008A33E9" w:rsidRDefault="008A33E9" w:rsidP="00A4387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color w:val="22222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222222"/>
                <w:sz w:val="28"/>
                <w:szCs w:val="28"/>
              </w:rPr>
              <w:t>电子屏</w:t>
            </w:r>
          </w:p>
          <w:p w:rsidR="008A33E9" w:rsidRDefault="008A33E9" w:rsidP="00A4387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color w:val="22222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222222"/>
                <w:sz w:val="28"/>
                <w:szCs w:val="28"/>
              </w:rPr>
              <w:t>显示模式</w:t>
            </w:r>
          </w:p>
        </w:tc>
        <w:tc>
          <w:tcPr>
            <w:tcW w:w="1418" w:type="dxa"/>
            <w:vAlign w:val="center"/>
          </w:tcPr>
          <w:p w:rsidR="008A33E9" w:rsidRDefault="008A33E9" w:rsidP="00A4387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color w:val="22222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222222"/>
                <w:sz w:val="28"/>
                <w:szCs w:val="28"/>
              </w:rPr>
              <w:t>日常</w:t>
            </w:r>
          </w:p>
          <w:p w:rsidR="008A33E9" w:rsidRDefault="008A33E9" w:rsidP="00A4387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color w:val="22222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222222"/>
                <w:sz w:val="28"/>
                <w:szCs w:val="28"/>
              </w:rPr>
              <w:t>运行时段</w:t>
            </w:r>
          </w:p>
        </w:tc>
        <w:tc>
          <w:tcPr>
            <w:tcW w:w="1802" w:type="dxa"/>
            <w:vAlign w:val="center"/>
          </w:tcPr>
          <w:p w:rsidR="008A33E9" w:rsidRDefault="008A33E9" w:rsidP="00A43875">
            <w:pPr>
              <w:spacing w:line="320" w:lineRule="exact"/>
              <w:jc w:val="center"/>
              <w:rPr>
                <w:rFonts w:ascii="仿宋_GB2312" w:eastAsia="仿宋_GB2312" w:hAnsi="宋体" w:cs="宋体"/>
                <w:b/>
                <w:color w:val="22222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222222"/>
                <w:sz w:val="28"/>
                <w:szCs w:val="28"/>
              </w:rPr>
              <w:t>电子屏</w:t>
            </w:r>
          </w:p>
          <w:p w:rsidR="008A33E9" w:rsidRDefault="008A33E9" w:rsidP="00A43875">
            <w:pPr>
              <w:spacing w:line="320" w:lineRule="exact"/>
              <w:jc w:val="center"/>
              <w:rPr>
                <w:rFonts w:ascii="仿宋_GB2312" w:eastAsia="仿宋_GB2312" w:hAnsi="宋体" w:cs="宋体"/>
                <w:b/>
                <w:color w:val="222222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b/>
                <w:color w:val="222222"/>
                <w:sz w:val="28"/>
                <w:szCs w:val="28"/>
              </w:rPr>
              <w:t>与控制主机</w:t>
            </w:r>
          </w:p>
          <w:p w:rsidR="008A33E9" w:rsidRDefault="008A33E9" w:rsidP="00A43875">
            <w:pPr>
              <w:spacing w:line="320" w:lineRule="exact"/>
              <w:jc w:val="center"/>
              <w:rPr>
                <w:rFonts w:ascii="仿宋_GB2312" w:eastAsia="仿宋_GB2312" w:hAnsi="宋体" w:cs="宋体"/>
                <w:b/>
                <w:color w:val="222222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b/>
                <w:color w:val="222222"/>
                <w:sz w:val="28"/>
                <w:szCs w:val="28"/>
              </w:rPr>
              <w:t>连接</w:t>
            </w:r>
            <w:r>
              <w:rPr>
                <w:rFonts w:ascii="仿宋_GB2312" w:eastAsia="仿宋_GB2312" w:hAnsi="宋体" w:cs="宋体" w:hint="eastAsia"/>
                <w:b/>
                <w:color w:val="222222"/>
                <w:sz w:val="28"/>
                <w:szCs w:val="28"/>
              </w:rPr>
              <w:t>模式</w:t>
            </w:r>
          </w:p>
        </w:tc>
        <w:tc>
          <w:tcPr>
            <w:tcW w:w="2097" w:type="dxa"/>
            <w:vAlign w:val="center"/>
          </w:tcPr>
          <w:p w:rsidR="008A33E9" w:rsidRDefault="008A33E9" w:rsidP="00A43875">
            <w:pPr>
              <w:spacing w:line="320" w:lineRule="exact"/>
              <w:jc w:val="center"/>
              <w:rPr>
                <w:rFonts w:ascii="仿宋_GB2312" w:eastAsia="仿宋_GB2312" w:hAnsi="宋体" w:cs="宋体"/>
                <w:b/>
                <w:color w:val="22222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222222"/>
                <w:sz w:val="28"/>
                <w:szCs w:val="28"/>
              </w:rPr>
              <w:t>控制主机</w:t>
            </w:r>
          </w:p>
          <w:p w:rsidR="008A33E9" w:rsidRDefault="008A33E9" w:rsidP="00A43875">
            <w:pPr>
              <w:spacing w:line="320" w:lineRule="exact"/>
              <w:jc w:val="center"/>
              <w:rPr>
                <w:rFonts w:ascii="仿宋_GB2312" w:eastAsia="仿宋_GB2312" w:hAnsi="宋体" w:cs="宋体"/>
                <w:b/>
                <w:color w:val="22222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222222"/>
                <w:sz w:val="28"/>
                <w:szCs w:val="28"/>
              </w:rPr>
              <w:t>及管理情况</w:t>
            </w:r>
          </w:p>
        </w:tc>
        <w:tc>
          <w:tcPr>
            <w:tcW w:w="1123" w:type="dxa"/>
            <w:vAlign w:val="center"/>
          </w:tcPr>
          <w:p w:rsidR="008A33E9" w:rsidRDefault="008A33E9" w:rsidP="00A4387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color w:val="22222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222222"/>
                <w:sz w:val="28"/>
                <w:szCs w:val="28"/>
              </w:rPr>
              <w:t>管理员</w:t>
            </w:r>
          </w:p>
        </w:tc>
      </w:tr>
      <w:tr w:rsidR="008A33E9" w:rsidTr="00A43875">
        <w:trPr>
          <w:trHeight w:val="1026"/>
        </w:trPr>
        <w:tc>
          <w:tcPr>
            <w:tcW w:w="846" w:type="dxa"/>
            <w:vAlign w:val="center"/>
          </w:tcPr>
          <w:p w:rsidR="008A33E9" w:rsidRDefault="008A33E9" w:rsidP="00A4387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color w:val="22222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A33E9" w:rsidRDefault="008A33E9" w:rsidP="00A4387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color w:val="22222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8A33E9" w:rsidRDefault="008A33E9" w:rsidP="00A4387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color w:val="22222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A33E9" w:rsidRDefault="008A33E9" w:rsidP="00A4387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color w:val="22222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A33E9" w:rsidRDefault="008A33E9" w:rsidP="00A4387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color w:val="22222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A33E9" w:rsidRDefault="008A33E9" w:rsidP="00A4387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color w:val="222222"/>
                <w:sz w:val="28"/>
                <w:szCs w:val="28"/>
              </w:rPr>
            </w:pPr>
          </w:p>
        </w:tc>
        <w:tc>
          <w:tcPr>
            <w:tcW w:w="1802" w:type="dxa"/>
            <w:vAlign w:val="center"/>
          </w:tcPr>
          <w:p w:rsidR="008A33E9" w:rsidRDefault="008A33E9" w:rsidP="00A43875">
            <w:pPr>
              <w:spacing w:line="320" w:lineRule="exact"/>
              <w:jc w:val="center"/>
              <w:rPr>
                <w:rFonts w:ascii="仿宋_GB2312" w:eastAsia="仿宋_GB2312" w:hAnsi="宋体" w:cs="宋体"/>
                <w:b/>
                <w:color w:val="222222"/>
                <w:sz w:val="28"/>
                <w:szCs w:val="28"/>
              </w:rPr>
            </w:pPr>
          </w:p>
        </w:tc>
        <w:tc>
          <w:tcPr>
            <w:tcW w:w="2097" w:type="dxa"/>
            <w:vAlign w:val="center"/>
          </w:tcPr>
          <w:p w:rsidR="008A33E9" w:rsidRDefault="008A33E9" w:rsidP="00A43875">
            <w:pPr>
              <w:spacing w:line="320" w:lineRule="exact"/>
              <w:jc w:val="center"/>
              <w:rPr>
                <w:rFonts w:ascii="仿宋_GB2312" w:eastAsia="仿宋_GB2312" w:hAnsi="宋体" w:cs="宋体"/>
                <w:b/>
                <w:color w:val="222222"/>
                <w:sz w:val="28"/>
                <w:szCs w:val="28"/>
              </w:rPr>
            </w:pPr>
          </w:p>
        </w:tc>
        <w:tc>
          <w:tcPr>
            <w:tcW w:w="1123" w:type="dxa"/>
            <w:vAlign w:val="center"/>
          </w:tcPr>
          <w:p w:rsidR="008A33E9" w:rsidRDefault="008A33E9" w:rsidP="00A4387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color w:val="222222"/>
                <w:sz w:val="28"/>
                <w:szCs w:val="28"/>
              </w:rPr>
            </w:pPr>
          </w:p>
        </w:tc>
      </w:tr>
      <w:tr w:rsidR="008A33E9" w:rsidTr="00A43875">
        <w:trPr>
          <w:trHeight w:val="1026"/>
        </w:trPr>
        <w:tc>
          <w:tcPr>
            <w:tcW w:w="846" w:type="dxa"/>
            <w:vAlign w:val="center"/>
          </w:tcPr>
          <w:p w:rsidR="008A33E9" w:rsidRDefault="008A33E9" w:rsidP="00A4387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color w:val="22222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A33E9" w:rsidRDefault="008A33E9" w:rsidP="00A4387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color w:val="22222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8A33E9" w:rsidRDefault="008A33E9" w:rsidP="00A4387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color w:val="22222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A33E9" w:rsidRDefault="008A33E9" w:rsidP="00A4387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color w:val="22222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A33E9" w:rsidRDefault="008A33E9" w:rsidP="00A4387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color w:val="22222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A33E9" w:rsidRDefault="008A33E9" w:rsidP="00A4387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color w:val="222222"/>
                <w:sz w:val="28"/>
                <w:szCs w:val="28"/>
              </w:rPr>
            </w:pPr>
          </w:p>
        </w:tc>
        <w:tc>
          <w:tcPr>
            <w:tcW w:w="1802" w:type="dxa"/>
            <w:vAlign w:val="center"/>
          </w:tcPr>
          <w:p w:rsidR="008A33E9" w:rsidRDefault="008A33E9" w:rsidP="00A43875">
            <w:pPr>
              <w:spacing w:line="320" w:lineRule="exact"/>
              <w:jc w:val="center"/>
              <w:rPr>
                <w:rFonts w:ascii="仿宋_GB2312" w:eastAsia="仿宋_GB2312" w:hAnsi="宋体" w:cs="宋体"/>
                <w:b/>
                <w:color w:val="222222"/>
                <w:sz w:val="28"/>
                <w:szCs w:val="28"/>
              </w:rPr>
            </w:pPr>
          </w:p>
        </w:tc>
        <w:tc>
          <w:tcPr>
            <w:tcW w:w="2097" w:type="dxa"/>
            <w:vAlign w:val="center"/>
          </w:tcPr>
          <w:p w:rsidR="008A33E9" w:rsidRDefault="008A33E9" w:rsidP="00A43875">
            <w:pPr>
              <w:spacing w:line="320" w:lineRule="exact"/>
              <w:jc w:val="center"/>
              <w:rPr>
                <w:rFonts w:ascii="仿宋_GB2312" w:eastAsia="仿宋_GB2312" w:hAnsi="宋体" w:cs="宋体"/>
                <w:b/>
                <w:color w:val="222222"/>
                <w:sz w:val="28"/>
                <w:szCs w:val="28"/>
              </w:rPr>
            </w:pPr>
          </w:p>
        </w:tc>
        <w:tc>
          <w:tcPr>
            <w:tcW w:w="1123" w:type="dxa"/>
            <w:vAlign w:val="center"/>
          </w:tcPr>
          <w:p w:rsidR="008A33E9" w:rsidRDefault="008A33E9" w:rsidP="00A4387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color w:val="222222"/>
                <w:sz w:val="28"/>
                <w:szCs w:val="28"/>
              </w:rPr>
            </w:pPr>
          </w:p>
        </w:tc>
      </w:tr>
      <w:tr w:rsidR="008A33E9" w:rsidTr="00A43875">
        <w:trPr>
          <w:trHeight w:val="1127"/>
        </w:trPr>
        <w:tc>
          <w:tcPr>
            <w:tcW w:w="846" w:type="dxa"/>
            <w:vAlign w:val="center"/>
          </w:tcPr>
          <w:p w:rsidR="008A33E9" w:rsidRDefault="008A33E9" w:rsidP="00A4387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color w:val="22222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A33E9" w:rsidRDefault="008A33E9" w:rsidP="00A4387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color w:val="22222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8A33E9" w:rsidRDefault="008A33E9" w:rsidP="00A4387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color w:val="22222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A33E9" w:rsidRDefault="008A33E9" w:rsidP="00A4387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color w:val="22222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A33E9" w:rsidRDefault="008A33E9" w:rsidP="00A4387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color w:val="22222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A33E9" w:rsidRDefault="008A33E9" w:rsidP="00A4387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color w:val="222222"/>
                <w:sz w:val="28"/>
                <w:szCs w:val="28"/>
              </w:rPr>
            </w:pPr>
          </w:p>
        </w:tc>
        <w:tc>
          <w:tcPr>
            <w:tcW w:w="1802" w:type="dxa"/>
            <w:vAlign w:val="center"/>
          </w:tcPr>
          <w:p w:rsidR="008A33E9" w:rsidRDefault="008A33E9" w:rsidP="00A43875">
            <w:pPr>
              <w:spacing w:line="320" w:lineRule="exact"/>
              <w:jc w:val="center"/>
              <w:rPr>
                <w:rFonts w:ascii="仿宋_GB2312" w:eastAsia="仿宋_GB2312" w:hAnsi="宋体" w:cs="宋体"/>
                <w:b/>
                <w:color w:val="222222"/>
                <w:sz w:val="28"/>
                <w:szCs w:val="28"/>
              </w:rPr>
            </w:pPr>
          </w:p>
        </w:tc>
        <w:tc>
          <w:tcPr>
            <w:tcW w:w="2097" w:type="dxa"/>
            <w:vAlign w:val="center"/>
          </w:tcPr>
          <w:p w:rsidR="008A33E9" w:rsidRDefault="008A33E9" w:rsidP="00A43875">
            <w:pPr>
              <w:spacing w:line="320" w:lineRule="exact"/>
              <w:jc w:val="center"/>
              <w:rPr>
                <w:rFonts w:ascii="仿宋_GB2312" w:eastAsia="仿宋_GB2312" w:hAnsi="宋体" w:cs="宋体"/>
                <w:b/>
                <w:color w:val="222222"/>
                <w:sz w:val="28"/>
                <w:szCs w:val="28"/>
              </w:rPr>
            </w:pPr>
          </w:p>
        </w:tc>
        <w:tc>
          <w:tcPr>
            <w:tcW w:w="1123" w:type="dxa"/>
            <w:vAlign w:val="center"/>
          </w:tcPr>
          <w:p w:rsidR="008A33E9" w:rsidRDefault="008A33E9" w:rsidP="00A4387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color w:val="222222"/>
                <w:sz w:val="28"/>
                <w:szCs w:val="28"/>
              </w:rPr>
            </w:pPr>
          </w:p>
        </w:tc>
      </w:tr>
    </w:tbl>
    <w:p w:rsidR="008A33E9" w:rsidRDefault="008A33E9" w:rsidP="008A33E9">
      <w:pPr>
        <w:pStyle w:val="2"/>
        <w:ind w:leftChars="0" w:left="0" w:firstLineChars="0" w:firstLine="0"/>
        <w:rPr>
          <w:rFonts w:ascii="仿宋_GB2312" w:eastAsia="仿宋_GB2312" w:hAnsi="宋体" w:cs="宋体"/>
          <w:color w:val="222222"/>
          <w:kern w:val="0"/>
          <w:sz w:val="32"/>
          <w:szCs w:val="32"/>
        </w:rPr>
      </w:pPr>
    </w:p>
    <w:p w:rsidR="00395C57" w:rsidRDefault="00395C57">
      <w:bookmarkStart w:id="0" w:name="_GoBack"/>
      <w:bookmarkEnd w:id="0"/>
    </w:p>
    <w:sectPr w:rsidR="00395C57" w:rsidSect="008A33E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597" w:rsidRDefault="00003597" w:rsidP="008A33E9">
      <w:r>
        <w:separator/>
      </w:r>
    </w:p>
  </w:endnote>
  <w:endnote w:type="continuationSeparator" w:id="0">
    <w:p w:rsidR="00003597" w:rsidRDefault="00003597" w:rsidP="008A3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597" w:rsidRDefault="00003597" w:rsidP="008A33E9">
      <w:r>
        <w:separator/>
      </w:r>
    </w:p>
  </w:footnote>
  <w:footnote w:type="continuationSeparator" w:id="0">
    <w:p w:rsidR="00003597" w:rsidRDefault="00003597" w:rsidP="008A33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C63"/>
    <w:rsid w:val="00003597"/>
    <w:rsid w:val="00004101"/>
    <w:rsid w:val="0000685C"/>
    <w:rsid w:val="00034E61"/>
    <w:rsid w:val="00043198"/>
    <w:rsid w:val="000575AB"/>
    <w:rsid w:val="00057B26"/>
    <w:rsid w:val="00074629"/>
    <w:rsid w:val="000970C9"/>
    <w:rsid w:val="000B6FA7"/>
    <w:rsid w:val="000C0951"/>
    <w:rsid w:val="000C3312"/>
    <w:rsid w:val="000C4320"/>
    <w:rsid w:val="000D4DC4"/>
    <w:rsid w:val="000D63AC"/>
    <w:rsid w:val="00107458"/>
    <w:rsid w:val="00107958"/>
    <w:rsid w:val="001179C7"/>
    <w:rsid w:val="0013204E"/>
    <w:rsid w:val="00147010"/>
    <w:rsid w:val="00154144"/>
    <w:rsid w:val="00172610"/>
    <w:rsid w:val="001732B9"/>
    <w:rsid w:val="001760B2"/>
    <w:rsid w:val="00196AD9"/>
    <w:rsid w:val="001A2E90"/>
    <w:rsid w:val="001C05F4"/>
    <w:rsid w:val="001D013C"/>
    <w:rsid w:val="001D3685"/>
    <w:rsid w:val="001E6EFF"/>
    <w:rsid w:val="00242020"/>
    <w:rsid w:val="002431A5"/>
    <w:rsid w:val="002730A3"/>
    <w:rsid w:val="00276515"/>
    <w:rsid w:val="00296E3B"/>
    <w:rsid w:val="002A26C7"/>
    <w:rsid w:val="002B3844"/>
    <w:rsid w:val="002C09E4"/>
    <w:rsid w:val="002E42FC"/>
    <w:rsid w:val="00326016"/>
    <w:rsid w:val="003402A1"/>
    <w:rsid w:val="00342B52"/>
    <w:rsid w:val="00351A8B"/>
    <w:rsid w:val="003767B5"/>
    <w:rsid w:val="00377523"/>
    <w:rsid w:val="003856E9"/>
    <w:rsid w:val="00395C57"/>
    <w:rsid w:val="003B2A71"/>
    <w:rsid w:val="003C0B7B"/>
    <w:rsid w:val="003D01C6"/>
    <w:rsid w:val="003D68B9"/>
    <w:rsid w:val="003E5F30"/>
    <w:rsid w:val="003E66F6"/>
    <w:rsid w:val="003F2CB2"/>
    <w:rsid w:val="003F6BE4"/>
    <w:rsid w:val="0040037B"/>
    <w:rsid w:val="00405321"/>
    <w:rsid w:val="0041049A"/>
    <w:rsid w:val="00410FBF"/>
    <w:rsid w:val="00423195"/>
    <w:rsid w:val="00427FFE"/>
    <w:rsid w:val="00447533"/>
    <w:rsid w:val="004531F6"/>
    <w:rsid w:val="00471A0B"/>
    <w:rsid w:val="0047338B"/>
    <w:rsid w:val="004B0665"/>
    <w:rsid w:val="004C3330"/>
    <w:rsid w:val="004E10E4"/>
    <w:rsid w:val="004E2B8F"/>
    <w:rsid w:val="004F3833"/>
    <w:rsid w:val="004F50BE"/>
    <w:rsid w:val="004F7194"/>
    <w:rsid w:val="00504C34"/>
    <w:rsid w:val="00530745"/>
    <w:rsid w:val="00533B7C"/>
    <w:rsid w:val="00551DD6"/>
    <w:rsid w:val="005571BC"/>
    <w:rsid w:val="00557937"/>
    <w:rsid w:val="0057497F"/>
    <w:rsid w:val="0058032E"/>
    <w:rsid w:val="005964ED"/>
    <w:rsid w:val="005A0026"/>
    <w:rsid w:val="005A0AB2"/>
    <w:rsid w:val="005A1206"/>
    <w:rsid w:val="005A27F8"/>
    <w:rsid w:val="005A6B02"/>
    <w:rsid w:val="005B13E0"/>
    <w:rsid w:val="005B1666"/>
    <w:rsid w:val="005C72D6"/>
    <w:rsid w:val="005D103E"/>
    <w:rsid w:val="005D73E1"/>
    <w:rsid w:val="005E3B94"/>
    <w:rsid w:val="005F69BD"/>
    <w:rsid w:val="00613055"/>
    <w:rsid w:val="00617C09"/>
    <w:rsid w:val="00633D0A"/>
    <w:rsid w:val="006473FD"/>
    <w:rsid w:val="00647ADE"/>
    <w:rsid w:val="0065307D"/>
    <w:rsid w:val="00677062"/>
    <w:rsid w:val="00680C10"/>
    <w:rsid w:val="006815DC"/>
    <w:rsid w:val="0069293C"/>
    <w:rsid w:val="00696C31"/>
    <w:rsid w:val="006A4BC1"/>
    <w:rsid w:val="006B6EB9"/>
    <w:rsid w:val="006C1EE8"/>
    <w:rsid w:val="006C67A6"/>
    <w:rsid w:val="006D14D0"/>
    <w:rsid w:val="006E49FF"/>
    <w:rsid w:val="006F0B10"/>
    <w:rsid w:val="006F3F59"/>
    <w:rsid w:val="00727790"/>
    <w:rsid w:val="00742B66"/>
    <w:rsid w:val="0074727D"/>
    <w:rsid w:val="00774AEA"/>
    <w:rsid w:val="007854EF"/>
    <w:rsid w:val="007E0032"/>
    <w:rsid w:val="007E478C"/>
    <w:rsid w:val="007E50A2"/>
    <w:rsid w:val="007F2F7E"/>
    <w:rsid w:val="00807504"/>
    <w:rsid w:val="008207B7"/>
    <w:rsid w:val="0082081A"/>
    <w:rsid w:val="00821F91"/>
    <w:rsid w:val="00822C98"/>
    <w:rsid w:val="00822D66"/>
    <w:rsid w:val="00851749"/>
    <w:rsid w:val="0086513B"/>
    <w:rsid w:val="00881B9A"/>
    <w:rsid w:val="00882783"/>
    <w:rsid w:val="00885A7A"/>
    <w:rsid w:val="00886B76"/>
    <w:rsid w:val="008938C1"/>
    <w:rsid w:val="008A21F0"/>
    <w:rsid w:val="008A2FA1"/>
    <w:rsid w:val="008A33E9"/>
    <w:rsid w:val="008A3C55"/>
    <w:rsid w:val="008A5873"/>
    <w:rsid w:val="008C5611"/>
    <w:rsid w:val="008F3DB2"/>
    <w:rsid w:val="008F4A2F"/>
    <w:rsid w:val="008F50AD"/>
    <w:rsid w:val="00911FBE"/>
    <w:rsid w:val="0091743C"/>
    <w:rsid w:val="00917BDA"/>
    <w:rsid w:val="00930D9B"/>
    <w:rsid w:val="00936D3F"/>
    <w:rsid w:val="00940249"/>
    <w:rsid w:val="00956EDE"/>
    <w:rsid w:val="009613A5"/>
    <w:rsid w:val="00961FC8"/>
    <w:rsid w:val="00965B85"/>
    <w:rsid w:val="009911C1"/>
    <w:rsid w:val="009918F1"/>
    <w:rsid w:val="009C1B1E"/>
    <w:rsid w:val="009C65E7"/>
    <w:rsid w:val="009C751F"/>
    <w:rsid w:val="00A02A5A"/>
    <w:rsid w:val="00A0635B"/>
    <w:rsid w:val="00A151E4"/>
    <w:rsid w:val="00A222FC"/>
    <w:rsid w:val="00A24124"/>
    <w:rsid w:val="00A3043A"/>
    <w:rsid w:val="00A4442E"/>
    <w:rsid w:val="00A76D58"/>
    <w:rsid w:val="00AB2953"/>
    <w:rsid w:val="00AB59EC"/>
    <w:rsid w:val="00AC3DA4"/>
    <w:rsid w:val="00AD3C6A"/>
    <w:rsid w:val="00AE3C63"/>
    <w:rsid w:val="00AF78CF"/>
    <w:rsid w:val="00B55C91"/>
    <w:rsid w:val="00B65960"/>
    <w:rsid w:val="00B74B5E"/>
    <w:rsid w:val="00B75295"/>
    <w:rsid w:val="00B755F8"/>
    <w:rsid w:val="00B75F93"/>
    <w:rsid w:val="00B844CB"/>
    <w:rsid w:val="00B93F3E"/>
    <w:rsid w:val="00B94AF0"/>
    <w:rsid w:val="00BA3C96"/>
    <w:rsid w:val="00BA7B7D"/>
    <w:rsid w:val="00BC7EB2"/>
    <w:rsid w:val="00BD3C5B"/>
    <w:rsid w:val="00BE6002"/>
    <w:rsid w:val="00BF2D33"/>
    <w:rsid w:val="00BF367E"/>
    <w:rsid w:val="00BF7144"/>
    <w:rsid w:val="00C17471"/>
    <w:rsid w:val="00C22F68"/>
    <w:rsid w:val="00C349FF"/>
    <w:rsid w:val="00C46551"/>
    <w:rsid w:val="00C5403D"/>
    <w:rsid w:val="00C767A0"/>
    <w:rsid w:val="00C818CF"/>
    <w:rsid w:val="00C830F7"/>
    <w:rsid w:val="00CB1838"/>
    <w:rsid w:val="00CB1914"/>
    <w:rsid w:val="00CD786B"/>
    <w:rsid w:val="00D02B50"/>
    <w:rsid w:val="00D120F8"/>
    <w:rsid w:val="00D21EB9"/>
    <w:rsid w:val="00D346FB"/>
    <w:rsid w:val="00D44BA7"/>
    <w:rsid w:val="00D5016B"/>
    <w:rsid w:val="00D509DF"/>
    <w:rsid w:val="00D52E4C"/>
    <w:rsid w:val="00D85FDD"/>
    <w:rsid w:val="00D92ACC"/>
    <w:rsid w:val="00D9303B"/>
    <w:rsid w:val="00D95F8C"/>
    <w:rsid w:val="00DB01D0"/>
    <w:rsid w:val="00DB33C5"/>
    <w:rsid w:val="00DE160A"/>
    <w:rsid w:val="00E16678"/>
    <w:rsid w:val="00E26562"/>
    <w:rsid w:val="00E345A1"/>
    <w:rsid w:val="00E43D4C"/>
    <w:rsid w:val="00E44CD2"/>
    <w:rsid w:val="00E53BB8"/>
    <w:rsid w:val="00E548DF"/>
    <w:rsid w:val="00E56D8D"/>
    <w:rsid w:val="00E5760D"/>
    <w:rsid w:val="00E70063"/>
    <w:rsid w:val="00E737C2"/>
    <w:rsid w:val="00E73F24"/>
    <w:rsid w:val="00E77CD6"/>
    <w:rsid w:val="00E8456E"/>
    <w:rsid w:val="00E915A2"/>
    <w:rsid w:val="00E938FD"/>
    <w:rsid w:val="00EB590E"/>
    <w:rsid w:val="00EC7E99"/>
    <w:rsid w:val="00ED0CA1"/>
    <w:rsid w:val="00EE24B9"/>
    <w:rsid w:val="00EF0317"/>
    <w:rsid w:val="00EF0911"/>
    <w:rsid w:val="00EF78BF"/>
    <w:rsid w:val="00F2049B"/>
    <w:rsid w:val="00F4184F"/>
    <w:rsid w:val="00F52A8D"/>
    <w:rsid w:val="00F52F7F"/>
    <w:rsid w:val="00F70661"/>
    <w:rsid w:val="00F803B1"/>
    <w:rsid w:val="00F84C92"/>
    <w:rsid w:val="00FB12C5"/>
    <w:rsid w:val="00FB6B30"/>
    <w:rsid w:val="00FD3845"/>
    <w:rsid w:val="00FD61EA"/>
    <w:rsid w:val="00FD64A3"/>
    <w:rsid w:val="00FE18B7"/>
    <w:rsid w:val="00FE3B4B"/>
    <w:rsid w:val="00FE6910"/>
    <w:rsid w:val="00F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1FF0D73-C4B7-4BA0-BA09-AE1A03102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3E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33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A33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A33E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A33E9"/>
    <w:rPr>
      <w:sz w:val="18"/>
      <w:szCs w:val="18"/>
    </w:rPr>
  </w:style>
  <w:style w:type="table" w:styleId="a7">
    <w:name w:val="Table Grid"/>
    <w:basedOn w:val="a1"/>
    <w:uiPriority w:val="39"/>
    <w:qFormat/>
    <w:rsid w:val="008A33E9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semiHidden/>
    <w:unhideWhenUsed/>
    <w:rsid w:val="008A33E9"/>
    <w:pPr>
      <w:spacing w:after="120"/>
      <w:ind w:leftChars="200" w:left="420"/>
    </w:pPr>
  </w:style>
  <w:style w:type="character" w:customStyle="1" w:styleId="a9">
    <w:name w:val="正文文本缩进 字符"/>
    <w:basedOn w:val="a0"/>
    <w:link w:val="a8"/>
    <w:uiPriority w:val="99"/>
    <w:semiHidden/>
    <w:rsid w:val="008A33E9"/>
    <w:rPr>
      <w:rFonts w:ascii="Calibri" w:eastAsia="宋体" w:hAnsi="Calibri" w:cs="Times New Roman"/>
    </w:rPr>
  </w:style>
  <w:style w:type="paragraph" w:styleId="2">
    <w:name w:val="Body Text First Indent 2"/>
    <w:basedOn w:val="a8"/>
    <w:link w:val="20"/>
    <w:uiPriority w:val="99"/>
    <w:semiHidden/>
    <w:unhideWhenUsed/>
    <w:qFormat/>
    <w:rsid w:val="008A33E9"/>
    <w:pPr>
      <w:ind w:firstLineChars="200" w:firstLine="420"/>
    </w:pPr>
  </w:style>
  <w:style w:type="character" w:customStyle="1" w:styleId="20">
    <w:name w:val="正文首行缩进 2 字符"/>
    <w:basedOn w:val="a9"/>
    <w:link w:val="2"/>
    <w:uiPriority w:val="99"/>
    <w:semiHidden/>
    <w:rsid w:val="008A33E9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汪危</dc:creator>
  <cp:keywords/>
  <dc:description/>
  <cp:lastModifiedBy>汪危</cp:lastModifiedBy>
  <cp:revision>2</cp:revision>
  <dcterms:created xsi:type="dcterms:W3CDTF">2023-10-30T01:29:00Z</dcterms:created>
  <dcterms:modified xsi:type="dcterms:W3CDTF">2023-10-30T01:29:00Z</dcterms:modified>
</cp:coreProperties>
</file>