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52D3" w14:textId="1423C351" w:rsidR="00B558BC" w:rsidRPr="009D1EF0" w:rsidRDefault="008F1C7E" w:rsidP="00113862">
      <w:pPr>
        <w:spacing w:line="600" w:lineRule="exact"/>
        <w:jc w:val="left"/>
        <w:rPr>
          <w:rFonts w:ascii="黑体" w:eastAsia="黑体" w:hAnsi="黑体" w:hint="eastAsia"/>
          <w:bCs/>
          <w:sz w:val="28"/>
          <w:szCs w:val="28"/>
        </w:rPr>
      </w:pPr>
      <w:r w:rsidRPr="009D1EF0">
        <w:rPr>
          <w:rFonts w:ascii="黑体" w:eastAsia="黑体" w:hAnsi="黑体" w:hint="eastAsia"/>
          <w:bCs/>
          <w:sz w:val="28"/>
          <w:szCs w:val="28"/>
        </w:rPr>
        <w:t>附件</w:t>
      </w:r>
    </w:p>
    <w:p w14:paraId="02761EFB" w14:textId="77777777" w:rsidR="008F1C7E" w:rsidRDefault="008F1C7E" w:rsidP="00113862">
      <w:pPr>
        <w:widowControl/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558BC">
        <w:rPr>
          <w:rFonts w:ascii="方正小标宋简体" w:eastAsia="方正小标宋简体" w:hint="eastAsia"/>
          <w:sz w:val="36"/>
          <w:szCs w:val="36"/>
        </w:rPr>
        <w:t>湖北第二师范学院校领导接待日预约登记表</w:t>
      </w:r>
    </w:p>
    <w:p w14:paraId="088F2AC0" w14:textId="77777777" w:rsidR="008F1C7E" w:rsidRPr="00B558BC" w:rsidRDefault="008F1C7E" w:rsidP="00113862">
      <w:pPr>
        <w:adjustRightInd w:val="0"/>
        <w:snapToGrid w:val="0"/>
        <w:spacing w:line="600" w:lineRule="exact"/>
        <w:ind w:firstLineChars="200" w:firstLine="560"/>
        <w:jc w:val="left"/>
        <w:rPr>
          <w:rFonts w:ascii="仿宋_GB2312" w:eastAsia="仿宋_GB2312" w:hAnsi="黑体" w:hint="eastAsia"/>
          <w:sz w:val="28"/>
          <w:szCs w:val="28"/>
        </w:rPr>
      </w:pPr>
    </w:p>
    <w:tbl>
      <w:tblPr>
        <w:tblW w:w="8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701"/>
        <w:gridCol w:w="851"/>
        <w:gridCol w:w="793"/>
        <w:gridCol w:w="851"/>
        <w:gridCol w:w="1021"/>
        <w:gridCol w:w="851"/>
        <w:gridCol w:w="869"/>
      </w:tblGrid>
      <w:tr w:rsidR="008F1C7E" w:rsidRPr="00B558BC" w14:paraId="0BE39344" w14:textId="77777777" w:rsidTr="00F63383">
        <w:trPr>
          <w:cantSplit/>
          <w:trHeight w:hRule="exact" w:val="1134"/>
          <w:jc w:val="center"/>
        </w:trPr>
        <w:tc>
          <w:tcPr>
            <w:tcW w:w="1701" w:type="dxa"/>
            <w:vAlign w:val="center"/>
          </w:tcPr>
          <w:p w14:paraId="7767B7A1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  <w:r w:rsidR="00C72FCB" w:rsidRPr="00B558BC"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60FC8EF1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404A105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793" w:type="dxa"/>
            <w:vAlign w:val="center"/>
          </w:tcPr>
          <w:p w14:paraId="50A2251E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776C3BD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1021" w:type="dxa"/>
            <w:vAlign w:val="center"/>
          </w:tcPr>
          <w:p w14:paraId="224033AE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40B642B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年龄</w:t>
            </w:r>
          </w:p>
        </w:tc>
        <w:tc>
          <w:tcPr>
            <w:tcW w:w="869" w:type="dxa"/>
            <w:vAlign w:val="center"/>
          </w:tcPr>
          <w:p w14:paraId="140E83D1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8F1C7E" w:rsidRPr="00B558BC" w14:paraId="28CDCCC6" w14:textId="77777777" w:rsidTr="00F63383">
        <w:trPr>
          <w:cantSplit/>
          <w:trHeight w:hRule="exact" w:val="1044"/>
          <w:jc w:val="center"/>
        </w:trPr>
        <w:tc>
          <w:tcPr>
            <w:tcW w:w="1701" w:type="dxa"/>
            <w:vAlign w:val="center"/>
          </w:tcPr>
          <w:p w14:paraId="34953CDE" w14:textId="77777777" w:rsidR="00B558BC" w:rsidRDefault="008F1C7E" w:rsidP="00F63383">
            <w:pPr>
              <w:widowControl/>
              <w:spacing w:line="48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预约人</w:t>
            </w:r>
          </w:p>
          <w:p w14:paraId="5C4CEE15" w14:textId="77777777" w:rsidR="008F1C7E" w:rsidRPr="00B558BC" w:rsidRDefault="00C72FCB" w:rsidP="00F63383">
            <w:pPr>
              <w:widowControl/>
              <w:spacing w:line="48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所属</w:t>
            </w:r>
            <w:r w:rsidR="008F1C7E" w:rsidRPr="00B558BC">
              <w:rPr>
                <w:rFonts w:ascii="仿宋_GB2312" w:eastAsia="仿宋_GB2312" w:hAnsi="黑体" w:hint="eastAsia"/>
                <w:sz w:val="28"/>
                <w:szCs w:val="28"/>
              </w:rPr>
              <w:t>单位</w:t>
            </w:r>
          </w:p>
        </w:tc>
        <w:tc>
          <w:tcPr>
            <w:tcW w:w="6937" w:type="dxa"/>
            <w:gridSpan w:val="7"/>
            <w:vAlign w:val="center"/>
          </w:tcPr>
          <w:p w14:paraId="0E5688E1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C72FCB" w:rsidRPr="00B558BC" w14:paraId="7DE7624F" w14:textId="77777777" w:rsidTr="00F63383">
        <w:trPr>
          <w:cantSplit/>
          <w:trHeight w:hRule="exact" w:val="718"/>
          <w:jc w:val="center"/>
        </w:trPr>
        <w:tc>
          <w:tcPr>
            <w:tcW w:w="1701" w:type="dxa"/>
            <w:vAlign w:val="center"/>
          </w:tcPr>
          <w:p w14:paraId="7A3581C5" w14:textId="77777777" w:rsidR="00C72FCB" w:rsidRPr="00B558BC" w:rsidRDefault="00C72FCB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6937" w:type="dxa"/>
            <w:gridSpan w:val="7"/>
            <w:vAlign w:val="center"/>
          </w:tcPr>
          <w:p w14:paraId="71C06B75" w14:textId="77777777" w:rsidR="00C72FCB" w:rsidRPr="00B558BC" w:rsidRDefault="00C72FCB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8F1C7E" w:rsidRPr="00B558BC" w14:paraId="626FF424" w14:textId="77777777" w:rsidTr="00F63383">
        <w:trPr>
          <w:cantSplit/>
          <w:trHeight w:hRule="exact" w:val="983"/>
          <w:jc w:val="center"/>
        </w:trPr>
        <w:tc>
          <w:tcPr>
            <w:tcW w:w="1701" w:type="dxa"/>
            <w:vAlign w:val="center"/>
          </w:tcPr>
          <w:p w14:paraId="30B365D0" w14:textId="77777777" w:rsidR="00B558B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接待时间</w:t>
            </w:r>
          </w:p>
          <w:p w14:paraId="6D55B2CD" w14:textId="77777777" w:rsidR="008F1C7E" w:rsidRPr="00B558B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z w:val="28"/>
                <w:szCs w:val="28"/>
              </w:rPr>
              <w:t>意向</w:t>
            </w:r>
          </w:p>
        </w:tc>
        <w:tc>
          <w:tcPr>
            <w:tcW w:w="6937" w:type="dxa"/>
            <w:gridSpan w:val="7"/>
            <w:vAlign w:val="center"/>
          </w:tcPr>
          <w:p w14:paraId="0BB9654D" w14:textId="77777777" w:rsidR="008F1C7E" w:rsidRPr="00B558BC" w:rsidRDefault="008F1C7E" w:rsidP="00113862">
            <w:pPr>
              <w:adjustRightInd w:val="0"/>
              <w:snapToGrid w:val="0"/>
              <w:spacing w:line="600" w:lineRule="exac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8F1C7E" w:rsidRPr="00B558BC" w14:paraId="04E07F1E" w14:textId="77777777" w:rsidTr="00F63383">
        <w:trPr>
          <w:cantSplit/>
          <w:trHeight w:val="6917"/>
          <w:jc w:val="center"/>
        </w:trPr>
        <w:tc>
          <w:tcPr>
            <w:tcW w:w="1701" w:type="dxa"/>
            <w:vAlign w:val="center"/>
          </w:tcPr>
          <w:p w14:paraId="7BF5F99E" w14:textId="77777777" w:rsidR="007D0B1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预约</w:t>
            </w:r>
          </w:p>
          <w:p w14:paraId="26761BDC" w14:textId="77777777" w:rsidR="007D0B1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访谈</w:t>
            </w:r>
          </w:p>
          <w:p w14:paraId="1C178B55" w14:textId="77777777" w:rsidR="007D0B1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事项</w:t>
            </w:r>
          </w:p>
          <w:p w14:paraId="4E490F80" w14:textId="77777777" w:rsidR="007D0B1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（如有书面材料可作</w:t>
            </w:r>
          </w:p>
          <w:p w14:paraId="63E4703F" w14:textId="77777777" w:rsidR="008F1C7E" w:rsidRPr="00B558BC" w:rsidRDefault="008F1C7E" w:rsidP="00F63383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</w:pPr>
            <w:r w:rsidRPr="00B558BC">
              <w:rPr>
                <w:rFonts w:ascii="仿宋_GB2312" w:eastAsia="仿宋_GB2312" w:hAnsi="黑体" w:hint="eastAsia"/>
                <w:spacing w:val="4"/>
                <w:sz w:val="28"/>
                <w:szCs w:val="28"/>
              </w:rPr>
              <w:t>为附件）</w:t>
            </w:r>
          </w:p>
        </w:tc>
        <w:tc>
          <w:tcPr>
            <w:tcW w:w="6937" w:type="dxa"/>
            <w:gridSpan w:val="7"/>
            <w:vAlign w:val="center"/>
          </w:tcPr>
          <w:p w14:paraId="4DB31D6B" w14:textId="77777777"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6B7C675D" w14:textId="77777777"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  <w:p w14:paraId="1E963E4B" w14:textId="77777777" w:rsidR="008F1C7E" w:rsidRPr="00B558BC" w:rsidRDefault="008F1C7E" w:rsidP="00113862">
            <w:pPr>
              <w:spacing w:line="600" w:lineRule="exact"/>
              <w:jc w:val="left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33795A65" w14:textId="77777777" w:rsidR="004645B6" w:rsidRPr="006454DB" w:rsidRDefault="004645B6" w:rsidP="00BE55C3">
      <w:pPr>
        <w:spacing w:line="400" w:lineRule="exact"/>
        <w:rPr>
          <w:rFonts w:ascii="仿宋_GB2312" w:eastAsia="仿宋_GB2312" w:hAnsi="仿宋" w:cs="宋体" w:hint="eastAsia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备注</w:t>
      </w:r>
      <w:r w:rsidR="008F1C7E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：</w:t>
      </w:r>
    </w:p>
    <w:p w14:paraId="518DACE2" w14:textId="00390DBC" w:rsidR="008F1C7E" w:rsidRPr="006454DB" w:rsidRDefault="004645B6" w:rsidP="00BE55C3">
      <w:pPr>
        <w:spacing w:line="400" w:lineRule="exact"/>
        <w:rPr>
          <w:rFonts w:ascii="仿宋_GB2312" w:eastAsia="仿宋_GB2312" w:hAnsi="仿宋" w:cs="宋体" w:hint="eastAsia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1.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“预约人所属单位”一栏，教职工填写所属部门或退休；学生填写所在学院；</w:t>
      </w:r>
    </w:p>
    <w:p w14:paraId="432E2BEC" w14:textId="27D083A5" w:rsidR="006454DB" w:rsidRPr="006454DB" w:rsidRDefault="004645B6" w:rsidP="00BE55C3">
      <w:pPr>
        <w:spacing w:line="400" w:lineRule="exact"/>
        <w:rPr>
          <w:rFonts w:ascii="仿宋_GB2312" w:eastAsia="仿宋_GB2312" w:hAnsi="仿宋" w:cs="宋体" w:hint="eastAsia"/>
          <w:color w:val="000000"/>
          <w:kern w:val="0"/>
          <w:szCs w:val="21"/>
        </w:rPr>
      </w:pPr>
      <w:r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2.</w:t>
      </w:r>
      <w:r w:rsidR="006454DB" w:rsidRPr="006454DB">
        <w:rPr>
          <w:rFonts w:ascii="仿宋_GB2312" w:eastAsia="仿宋_GB2312" w:hAnsi="仿宋" w:cs="宋体" w:hint="eastAsia"/>
          <w:color w:val="000000"/>
          <w:kern w:val="0"/>
          <w:szCs w:val="21"/>
        </w:rPr>
        <w:t>“接待时间意向”一栏，请填写多个时间段，以便合理安排。</w:t>
      </w:r>
    </w:p>
    <w:sectPr w:rsidR="006454DB" w:rsidRPr="006454DB" w:rsidSect="00DE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6981" w14:textId="77777777" w:rsidR="00120F9A" w:rsidRDefault="00120F9A" w:rsidP="00C42D80">
      <w:r>
        <w:separator/>
      </w:r>
    </w:p>
  </w:endnote>
  <w:endnote w:type="continuationSeparator" w:id="0">
    <w:p w14:paraId="2141F457" w14:textId="77777777" w:rsidR="00120F9A" w:rsidRDefault="00120F9A" w:rsidP="00C4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0166" w14:textId="77777777" w:rsidR="00120F9A" w:rsidRDefault="00120F9A" w:rsidP="00C42D80">
      <w:r>
        <w:separator/>
      </w:r>
    </w:p>
  </w:footnote>
  <w:footnote w:type="continuationSeparator" w:id="0">
    <w:p w14:paraId="6DDB005F" w14:textId="77777777" w:rsidR="00120F9A" w:rsidRDefault="00120F9A" w:rsidP="00C4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33"/>
    <w:rsid w:val="00012319"/>
    <w:rsid w:val="000624BF"/>
    <w:rsid w:val="000945D2"/>
    <w:rsid w:val="000C6714"/>
    <w:rsid w:val="000F182C"/>
    <w:rsid w:val="001121A5"/>
    <w:rsid w:val="00113862"/>
    <w:rsid w:val="00120F9A"/>
    <w:rsid w:val="00133753"/>
    <w:rsid w:val="001368D0"/>
    <w:rsid w:val="00161B59"/>
    <w:rsid w:val="001620FC"/>
    <w:rsid w:val="00182F94"/>
    <w:rsid w:val="00193922"/>
    <w:rsid w:val="001F5CA0"/>
    <w:rsid w:val="002227CE"/>
    <w:rsid w:val="002A22D3"/>
    <w:rsid w:val="002C1333"/>
    <w:rsid w:val="002F4B82"/>
    <w:rsid w:val="003562DE"/>
    <w:rsid w:val="0037054D"/>
    <w:rsid w:val="00371C42"/>
    <w:rsid w:val="003B0F67"/>
    <w:rsid w:val="003C75FF"/>
    <w:rsid w:val="003E0656"/>
    <w:rsid w:val="00406919"/>
    <w:rsid w:val="004406CC"/>
    <w:rsid w:val="0045253A"/>
    <w:rsid w:val="004645B6"/>
    <w:rsid w:val="004F6DDE"/>
    <w:rsid w:val="005525BE"/>
    <w:rsid w:val="00554742"/>
    <w:rsid w:val="005622D1"/>
    <w:rsid w:val="00574A4C"/>
    <w:rsid w:val="00586465"/>
    <w:rsid w:val="00594CBF"/>
    <w:rsid w:val="005C309A"/>
    <w:rsid w:val="005F22B5"/>
    <w:rsid w:val="00630013"/>
    <w:rsid w:val="006454DB"/>
    <w:rsid w:val="006B2EFE"/>
    <w:rsid w:val="006C5BB4"/>
    <w:rsid w:val="006D1260"/>
    <w:rsid w:val="007072B7"/>
    <w:rsid w:val="007126B6"/>
    <w:rsid w:val="00723688"/>
    <w:rsid w:val="00736650"/>
    <w:rsid w:val="00771B78"/>
    <w:rsid w:val="00785C8F"/>
    <w:rsid w:val="007907A8"/>
    <w:rsid w:val="007916D7"/>
    <w:rsid w:val="0079478D"/>
    <w:rsid w:val="007C6CCD"/>
    <w:rsid w:val="007D0B1C"/>
    <w:rsid w:val="008058A6"/>
    <w:rsid w:val="008143C4"/>
    <w:rsid w:val="00823F6B"/>
    <w:rsid w:val="00836669"/>
    <w:rsid w:val="00853022"/>
    <w:rsid w:val="008B765D"/>
    <w:rsid w:val="008D70C4"/>
    <w:rsid w:val="008E1588"/>
    <w:rsid w:val="008F1C7E"/>
    <w:rsid w:val="00910D44"/>
    <w:rsid w:val="00983B62"/>
    <w:rsid w:val="009A7855"/>
    <w:rsid w:val="009C2B8E"/>
    <w:rsid w:val="009D1EF0"/>
    <w:rsid w:val="00A2763C"/>
    <w:rsid w:val="00A41987"/>
    <w:rsid w:val="00AB501C"/>
    <w:rsid w:val="00AD698A"/>
    <w:rsid w:val="00B558BC"/>
    <w:rsid w:val="00B6794E"/>
    <w:rsid w:val="00B943BD"/>
    <w:rsid w:val="00BB0D20"/>
    <w:rsid w:val="00BC06E5"/>
    <w:rsid w:val="00BD3148"/>
    <w:rsid w:val="00BE53B9"/>
    <w:rsid w:val="00BE55C3"/>
    <w:rsid w:val="00C3754C"/>
    <w:rsid w:val="00C42D80"/>
    <w:rsid w:val="00C624F4"/>
    <w:rsid w:val="00C72FCB"/>
    <w:rsid w:val="00CB0017"/>
    <w:rsid w:val="00CD7766"/>
    <w:rsid w:val="00CE5B29"/>
    <w:rsid w:val="00CE68ED"/>
    <w:rsid w:val="00CE7548"/>
    <w:rsid w:val="00D10C7C"/>
    <w:rsid w:val="00D41B6C"/>
    <w:rsid w:val="00D50351"/>
    <w:rsid w:val="00D62B9A"/>
    <w:rsid w:val="00DB3B32"/>
    <w:rsid w:val="00DB4EAF"/>
    <w:rsid w:val="00DE319D"/>
    <w:rsid w:val="00DF4336"/>
    <w:rsid w:val="00E00AF1"/>
    <w:rsid w:val="00E12FBD"/>
    <w:rsid w:val="00E545A4"/>
    <w:rsid w:val="00E95523"/>
    <w:rsid w:val="00EB0680"/>
    <w:rsid w:val="00EE1845"/>
    <w:rsid w:val="00EE44B6"/>
    <w:rsid w:val="00EF750F"/>
    <w:rsid w:val="00F55C20"/>
    <w:rsid w:val="00F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80725"/>
  <w15:docId w15:val="{2758872E-C646-4E2D-9A04-7001CBF1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1333"/>
    <w:rPr>
      <w:b/>
      <w:bCs/>
    </w:rPr>
  </w:style>
  <w:style w:type="paragraph" w:styleId="a4">
    <w:name w:val="header"/>
    <w:basedOn w:val="a"/>
    <w:link w:val="a5"/>
    <w:uiPriority w:val="99"/>
    <w:unhideWhenUsed/>
    <w:rsid w:val="00C42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2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2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2D8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530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53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85</Words>
  <Characters>86</Characters>
  <Application>Microsoft Office Word</Application>
  <DocSecurity>0</DocSecurity>
  <Lines>21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叶梦娇</dc:creator>
  <cp:keywords/>
  <dc:description/>
  <cp:lastModifiedBy>汪危</cp:lastModifiedBy>
  <cp:revision>61</cp:revision>
  <cp:lastPrinted>2025-02-22T01:17:00Z</cp:lastPrinted>
  <dcterms:created xsi:type="dcterms:W3CDTF">2021-12-12T09:10:00Z</dcterms:created>
  <dcterms:modified xsi:type="dcterms:W3CDTF">2026-03-11T00:28:00Z</dcterms:modified>
</cp:coreProperties>
</file>