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附件1：</w:t>
      </w:r>
    </w:p>
    <w:p>
      <w:pPr>
        <w:spacing w:line="1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jc w:val="center"/>
        <w:rPr>
          <w:rFonts w:hint="eastAsia" w:ascii="黑体" w:hAnsi="仿宋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湖北第二师范学院校级教育教学督导推荐表</w:t>
      </w:r>
    </w:p>
    <w:p>
      <w:pPr>
        <w:spacing w:line="240" w:lineRule="exact"/>
        <w:jc w:val="center"/>
        <w:rPr>
          <w:rFonts w:hint="eastAsia" w:ascii="黑体" w:hAnsi="仿宋" w:eastAsia="黑体"/>
          <w:sz w:val="36"/>
          <w:szCs w:val="36"/>
        </w:rPr>
      </w:pPr>
      <w:r>
        <w:rPr>
          <w:rFonts w:hint="eastAsia" w:ascii="黑体" w:hAnsi="仿宋" w:eastAsia="黑体"/>
          <w:sz w:val="36"/>
          <w:szCs w:val="36"/>
        </w:rPr>
        <w:t xml:space="preserve"> </w:t>
      </w:r>
    </w:p>
    <w:tbl>
      <w:tblPr>
        <w:tblStyle w:val="2"/>
        <w:tblW w:w="8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1394"/>
        <w:gridCol w:w="1267"/>
        <w:gridCol w:w="1267"/>
        <w:gridCol w:w="1267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30"/>
                <w:szCs w:val="30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kern w:val="0"/>
                <w:sz w:val="30"/>
                <w:szCs w:val="30"/>
              </w:rPr>
              <w:t>性别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30"/>
                <w:szCs w:val="30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kern w:val="0"/>
                <w:sz w:val="30"/>
                <w:szCs w:val="30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kern w:val="0"/>
                <w:sz w:val="30"/>
                <w:szCs w:val="30"/>
              </w:rPr>
              <w:t>年月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kern w:val="0"/>
                <w:sz w:val="30"/>
                <w:szCs w:val="30"/>
              </w:rPr>
              <w:t>学历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30"/>
                <w:szCs w:val="30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kern w:val="0"/>
                <w:sz w:val="30"/>
                <w:szCs w:val="30"/>
              </w:rPr>
              <w:t>政治</w:t>
            </w:r>
            <w:r>
              <w:rPr>
                <w:rFonts w:hint="eastAsia" w:ascii="仿宋" w:hAnsi="仿宋" w:eastAsia="仿宋"/>
                <w:bCs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Cs/>
                <w:kern w:val="0"/>
                <w:sz w:val="30"/>
                <w:szCs w:val="30"/>
              </w:rPr>
              <w:t>面貌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30"/>
                <w:szCs w:val="30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kern w:val="0"/>
                <w:sz w:val="30"/>
                <w:szCs w:val="30"/>
              </w:rPr>
              <w:t>从事教学工作年限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kern w:val="0"/>
                <w:sz w:val="30"/>
                <w:szCs w:val="30"/>
              </w:rPr>
              <w:t>学院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30"/>
                <w:szCs w:val="30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kern w:val="0"/>
                <w:sz w:val="30"/>
                <w:szCs w:val="30"/>
              </w:rPr>
              <w:t>职称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kern w:val="0"/>
                <w:sz w:val="30"/>
                <w:szCs w:val="30"/>
              </w:rPr>
              <w:t>是否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kern w:val="0"/>
                <w:sz w:val="30"/>
                <w:szCs w:val="30"/>
              </w:rPr>
              <w:t>离退休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30"/>
                <w:szCs w:val="30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kern w:val="0"/>
                <w:sz w:val="30"/>
                <w:szCs w:val="30"/>
              </w:rPr>
              <w:t>邮箱</w:t>
            </w:r>
          </w:p>
        </w:tc>
        <w:tc>
          <w:tcPr>
            <w:tcW w:w="3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5" w:hRule="atLeast"/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" w:hAnsi="仿宋" w:eastAsia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kern w:val="0"/>
                <w:sz w:val="30"/>
                <w:szCs w:val="30"/>
              </w:rPr>
              <w:t>教学或教学管理工作基本情况（主要经历、教研及获奖等情况）</w:t>
            </w:r>
          </w:p>
        </w:tc>
        <w:tc>
          <w:tcPr>
            <w:tcW w:w="69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/>
                <w:bCs/>
                <w:kern w:val="0"/>
                <w:sz w:val="30"/>
                <w:szCs w:val="30"/>
              </w:rPr>
            </w:pPr>
          </w:p>
          <w:p>
            <w:pPr>
              <w:wordWrap w:val="0"/>
              <w:spacing w:before="156" w:beforeLines="50" w:after="156" w:afterLines="50" w:line="440" w:lineRule="exact"/>
              <w:rPr>
                <w:rFonts w:ascii="仿宋" w:hAnsi="仿宋" w:eastAsia="仿宋"/>
                <w:bCs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  <w:jc w:val="center"/>
        </w:trPr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300" w:firstLineChars="100"/>
              <w:rPr>
                <w:rFonts w:ascii="仿宋" w:hAnsi="仿宋" w:eastAsia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kern w:val="0"/>
                <w:sz w:val="30"/>
                <w:szCs w:val="30"/>
              </w:rPr>
              <w:t xml:space="preserve">学院 </w:t>
            </w:r>
          </w:p>
          <w:p>
            <w:pPr>
              <w:spacing w:line="560" w:lineRule="exact"/>
              <w:rPr>
                <w:rFonts w:ascii="仿宋" w:hAnsi="仿宋" w:eastAsia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kern w:val="0"/>
                <w:sz w:val="30"/>
                <w:szCs w:val="30"/>
              </w:rPr>
              <w:t>推荐意见</w:t>
            </w:r>
          </w:p>
        </w:tc>
        <w:tc>
          <w:tcPr>
            <w:tcW w:w="69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before="156" w:beforeLines="50" w:after="156" w:afterLines="50"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ordWrap w:val="0"/>
              <w:spacing w:before="156" w:beforeLines="50" w:after="156" w:afterLines="50"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wordWrap w:val="0"/>
              <w:spacing w:before="156" w:beforeLines="50" w:after="156" w:afterLines="50"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院长（签字）：</w:t>
            </w:r>
          </w:p>
          <w:p>
            <w:pPr>
              <w:wordWrap w:val="0"/>
              <w:spacing w:before="156" w:beforeLines="50" w:after="156" w:afterLines="50"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年   月   日</w:t>
            </w:r>
          </w:p>
        </w:tc>
      </w:tr>
    </w:tbl>
    <w:p>
      <w:pPr>
        <w:spacing w:line="1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MGNiYjgwNTFhZTIwNzcyZTQ1NjZlYTNhYjNkNzYifQ=="/>
  </w:docVars>
  <w:rsids>
    <w:rsidRoot w:val="00B81D4D"/>
    <w:rsid w:val="000134AA"/>
    <w:rsid w:val="00035B04"/>
    <w:rsid w:val="000433C6"/>
    <w:rsid w:val="00051783"/>
    <w:rsid w:val="000A02AF"/>
    <w:rsid w:val="000A297F"/>
    <w:rsid w:val="000D3096"/>
    <w:rsid w:val="001056B1"/>
    <w:rsid w:val="00110990"/>
    <w:rsid w:val="001171AF"/>
    <w:rsid w:val="001175CD"/>
    <w:rsid w:val="001A2AFA"/>
    <w:rsid w:val="001C3DC1"/>
    <w:rsid w:val="001E4EC6"/>
    <w:rsid w:val="00234795"/>
    <w:rsid w:val="00235256"/>
    <w:rsid w:val="00242460"/>
    <w:rsid w:val="0025302E"/>
    <w:rsid w:val="0029060D"/>
    <w:rsid w:val="00293494"/>
    <w:rsid w:val="00295823"/>
    <w:rsid w:val="002B673B"/>
    <w:rsid w:val="002C5221"/>
    <w:rsid w:val="002D31BE"/>
    <w:rsid w:val="002D4ED0"/>
    <w:rsid w:val="0031061E"/>
    <w:rsid w:val="00313C27"/>
    <w:rsid w:val="0035664A"/>
    <w:rsid w:val="00367E95"/>
    <w:rsid w:val="00384653"/>
    <w:rsid w:val="003B575D"/>
    <w:rsid w:val="003D6E20"/>
    <w:rsid w:val="004001DE"/>
    <w:rsid w:val="004632BC"/>
    <w:rsid w:val="0048167C"/>
    <w:rsid w:val="004823D5"/>
    <w:rsid w:val="004D3B91"/>
    <w:rsid w:val="00560FAF"/>
    <w:rsid w:val="005619F3"/>
    <w:rsid w:val="005C6E24"/>
    <w:rsid w:val="005F4E5D"/>
    <w:rsid w:val="005F6AAB"/>
    <w:rsid w:val="00611935"/>
    <w:rsid w:val="0061328C"/>
    <w:rsid w:val="006168A1"/>
    <w:rsid w:val="006773A7"/>
    <w:rsid w:val="00691237"/>
    <w:rsid w:val="0069484E"/>
    <w:rsid w:val="006948D7"/>
    <w:rsid w:val="006D5985"/>
    <w:rsid w:val="006F4622"/>
    <w:rsid w:val="00716D03"/>
    <w:rsid w:val="00750C4E"/>
    <w:rsid w:val="00757B36"/>
    <w:rsid w:val="00764467"/>
    <w:rsid w:val="00790482"/>
    <w:rsid w:val="007B1A22"/>
    <w:rsid w:val="008002D6"/>
    <w:rsid w:val="00803602"/>
    <w:rsid w:val="00812D20"/>
    <w:rsid w:val="008255CF"/>
    <w:rsid w:val="00827653"/>
    <w:rsid w:val="00831EE7"/>
    <w:rsid w:val="008C09BC"/>
    <w:rsid w:val="008F03E2"/>
    <w:rsid w:val="00927512"/>
    <w:rsid w:val="00943D28"/>
    <w:rsid w:val="00964835"/>
    <w:rsid w:val="009F1EB3"/>
    <w:rsid w:val="00A02B0D"/>
    <w:rsid w:val="00A50BC8"/>
    <w:rsid w:val="00A50F5B"/>
    <w:rsid w:val="00A6671A"/>
    <w:rsid w:val="00A77F60"/>
    <w:rsid w:val="00A87486"/>
    <w:rsid w:val="00A95A96"/>
    <w:rsid w:val="00A96C1A"/>
    <w:rsid w:val="00AA67AC"/>
    <w:rsid w:val="00AA6DA6"/>
    <w:rsid w:val="00AB6C88"/>
    <w:rsid w:val="00B05EDF"/>
    <w:rsid w:val="00B2429B"/>
    <w:rsid w:val="00B25BEA"/>
    <w:rsid w:val="00B81D4D"/>
    <w:rsid w:val="00BA0E65"/>
    <w:rsid w:val="00BC057D"/>
    <w:rsid w:val="00BD55E6"/>
    <w:rsid w:val="00BF0772"/>
    <w:rsid w:val="00C1780A"/>
    <w:rsid w:val="00C23AAE"/>
    <w:rsid w:val="00C24636"/>
    <w:rsid w:val="00C25614"/>
    <w:rsid w:val="00C342F4"/>
    <w:rsid w:val="00C3566A"/>
    <w:rsid w:val="00C409D3"/>
    <w:rsid w:val="00C53CDA"/>
    <w:rsid w:val="00C60AE4"/>
    <w:rsid w:val="00C91B57"/>
    <w:rsid w:val="00CB3C36"/>
    <w:rsid w:val="00CD1A82"/>
    <w:rsid w:val="00CD7A7F"/>
    <w:rsid w:val="00D01B8A"/>
    <w:rsid w:val="00D06E49"/>
    <w:rsid w:val="00D16B2A"/>
    <w:rsid w:val="00DB23B7"/>
    <w:rsid w:val="00DB4731"/>
    <w:rsid w:val="00DC5D85"/>
    <w:rsid w:val="00DC77D9"/>
    <w:rsid w:val="00DF31E2"/>
    <w:rsid w:val="00E0071A"/>
    <w:rsid w:val="00E07989"/>
    <w:rsid w:val="00E07BD4"/>
    <w:rsid w:val="00E103F4"/>
    <w:rsid w:val="00E12EEA"/>
    <w:rsid w:val="00E37841"/>
    <w:rsid w:val="00ED40B9"/>
    <w:rsid w:val="00EE491D"/>
    <w:rsid w:val="00F10EA5"/>
    <w:rsid w:val="00F13D9B"/>
    <w:rsid w:val="00F2270F"/>
    <w:rsid w:val="00F23C0F"/>
    <w:rsid w:val="00F6283B"/>
    <w:rsid w:val="00F86A83"/>
    <w:rsid w:val="00FA4A9D"/>
    <w:rsid w:val="00FC0744"/>
    <w:rsid w:val="00FD0E6A"/>
    <w:rsid w:val="00FD5416"/>
    <w:rsid w:val="00FF6445"/>
    <w:rsid w:val="7044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29</Words>
  <Characters>168</Characters>
  <Lines>1</Lines>
  <Paragraphs>1</Paragraphs>
  <TotalTime>2</TotalTime>
  <ScaleCrop>false</ScaleCrop>
  <LinksUpToDate>false</LinksUpToDate>
  <CharactersWithSpaces>196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2023-12-22T06:52:00Z</dcterms:created>
  <dc:creator>User</dc:creator>
  <cp:lastModifiedBy>张黎</cp:lastModifiedBy>
  <dcterms:modified xsi:type="dcterms:W3CDTF">2023-12-22T06:57:03Z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89F6BF2273DC41328EFB6146A56D6B48_12</vt:lpwstr>
  </property>
</Properties>
</file>