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58BC" w:rsidRPr="00065D04" w:rsidRDefault="00065D04" w:rsidP="00113862">
      <w:pPr>
        <w:spacing w:line="600" w:lineRule="exact"/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附件</w:t>
      </w:r>
    </w:p>
    <w:p w:rsidR="008F1C7E" w:rsidRDefault="008F1C7E" w:rsidP="00113862">
      <w:pPr>
        <w:widowControl/>
        <w:spacing w:line="600" w:lineRule="exact"/>
        <w:jc w:val="center"/>
        <w:rPr>
          <w:rFonts w:ascii="方正小标宋简体" w:eastAsia="方正小标宋简体"/>
          <w:sz w:val="36"/>
          <w:szCs w:val="36"/>
        </w:rPr>
      </w:pPr>
      <w:bookmarkStart w:id="0" w:name="_GoBack"/>
      <w:r w:rsidRPr="00B558BC">
        <w:rPr>
          <w:rFonts w:ascii="方正小标宋简体" w:eastAsia="方正小标宋简体" w:hint="eastAsia"/>
          <w:sz w:val="36"/>
          <w:szCs w:val="36"/>
        </w:rPr>
        <w:t>湖北第二师范学院校领导接待日预约登记表</w:t>
      </w:r>
      <w:bookmarkEnd w:id="0"/>
    </w:p>
    <w:p w:rsidR="008F1C7E" w:rsidRPr="00B558BC" w:rsidRDefault="008F1C7E" w:rsidP="00113862">
      <w:pPr>
        <w:adjustRightInd w:val="0"/>
        <w:snapToGrid w:val="0"/>
        <w:spacing w:line="600" w:lineRule="exact"/>
        <w:ind w:firstLineChars="200" w:firstLine="560"/>
        <w:jc w:val="left"/>
        <w:rPr>
          <w:rFonts w:ascii="仿宋_GB2312" w:eastAsia="仿宋_GB2312" w:hAnsi="黑体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1701"/>
        <w:gridCol w:w="851"/>
        <w:gridCol w:w="680"/>
        <w:gridCol w:w="851"/>
        <w:gridCol w:w="680"/>
        <w:gridCol w:w="851"/>
        <w:gridCol w:w="680"/>
      </w:tblGrid>
      <w:tr w:rsidR="008F1C7E" w:rsidRPr="00B558BC" w:rsidTr="00B558BC">
        <w:trPr>
          <w:cantSplit/>
          <w:trHeight w:hRule="exact" w:val="1134"/>
          <w:jc w:val="center"/>
        </w:trPr>
        <w:tc>
          <w:tcPr>
            <w:tcW w:w="1701" w:type="dxa"/>
            <w:vAlign w:val="center"/>
          </w:tcPr>
          <w:p w:rsidR="008F1C7E" w:rsidRPr="00B558BC" w:rsidRDefault="008F1C7E" w:rsidP="00113862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B558BC">
              <w:rPr>
                <w:rFonts w:ascii="仿宋_GB2312" w:eastAsia="仿宋_GB2312" w:hAnsi="黑体" w:hint="eastAsia"/>
                <w:sz w:val="28"/>
                <w:szCs w:val="28"/>
              </w:rPr>
              <w:t>预约人</w:t>
            </w:r>
            <w:r w:rsidR="00C72FCB" w:rsidRPr="00B558BC">
              <w:rPr>
                <w:rFonts w:ascii="仿宋_GB2312" w:eastAsia="仿宋_GB2312" w:hAnsi="黑体" w:hint="eastAsia"/>
                <w:sz w:val="28"/>
                <w:szCs w:val="28"/>
              </w:rPr>
              <w:t>姓名</w:t>
            </w:r>
          </w:p>
        </w:tc>
        <w:tc>
          <w:tcPr>
            <w:tcW w:w="1701" w:type="dxa"/>
            <w:vAlign w:val="center"/>
          </w:tcPr>
          <w:p w:rsidR="008F1C7E" w:rsidRPr="00B558BC" w:rsidRDefault="008F1C7E" w:rsidP="00113862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8F1C7E" w:rsidRPr="00B558BC" w:rsidRDefault="008F1C7E" w:rsidP="00113862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B558BC">
              <w:rPr>
                <w:rFonts w:ascii="仿宋_GB2312" w:eastAsia="仿宋_GB2312" w:hAnsi="黑体" w:hint="eastAsia"/>
                <w:sz w:val="28"/>
                <w:szCs w:val="28"/>
              </w:rPr>
              <w:t>性别</w:t>
            </w:r>
          </w:p>
        </w:tc>
        <w:tc>
          <w:tcPr>
            <w:tcW w:w="680" w:type="dxa"/>
            <w:vAlign w:val="center"/>
          </w:tcPr>
          <w:p w:rsidR="008F1C7E" w:rsidRPr="00B558BC" w:rsidRDefault="008F1C7E" w:rsidP="00113862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8F1C7E" w:rsidRPr="00B558BC" w:rsidRDefault="008F1C7E" w:rsidP="00113862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B558BC">
              <w:rPr>
                <w:rFonts w:ascii="仿宋_GB2312" w:eastAsia="仿宋_GB2312" w:hAnsi="黑体" w:hint="eastAsia"/>
                <w:sz w:val="28"/>
                <w:szCs w:val="28"/>
              </w:rPr>
              <w:t>民族</w:t>
            </w:r>
          </w:p>
        </w:tc>
        <w:tc>
          <w:tcPr>
            <w:tcW w:w="680" w:type="dxa"/>
            <w:vAlign w:val="center"/>
          </w:tcPr>
          <w:p w:rsidR="008F1C7E" w:rsidRPr="00B558BC" w:rsidRDefault="008F1C7E" w:rsidP="00113862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8F1C7E" w:rsidRPr="00B558BC" w:rsidRDefault="008F1C7E" w:rsidP="00113862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B558BC">
              <w:rPr>
                <w:rFonts w:ascii="仿宋_GB2312" w:eastAsia="仿宋_GB2312" w:hAnsi="黑体" w:hint="eastAsia"/>
                <w:sz w:val="28"/>
                <w:szCs w:val="28"/>
              </w:rPr>
              <w:t>年龄</w:t>
            </w:r>
          </w:p>
        </w:tc>
        <w:tc>
          <w:tcPr>
            <w:tcW w:w="680" w:type="dxa"/>
            <w:vAlign w:val="center"/>
          </w:tcPr>
          <w:p w:rsidR="008F1C7E" w:rsidRPr="00B558BC" w:rsidRDefault="008F1C7E" w:rsidP="00113862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</w:tr>
      <w:tr w:rsidR="008F1C7E" w:rsidRPr="00B558BC" w:rsidTr="007D0B1C">
        <w:trPr>
          <w:cantSplit/>
          <w:trHeight w:hRule="exact" w:val="851"/>
          <w:jc w:val="center"/>
        </w:trPr>
        <w:tc>
          <w:tcPr>
            <w:tcW w:w="1701" w:type="dxa"/>
            <w:vAlign w:val="center"/>
          </w:tcPr>
          <w:p w:rsidR="00B558BC" w:rsidRDefault="008F1C7E" w:rsidP="00113862">
            <w:pPr>
              <w:widowControl/>
              <w:spacing w:line="600" w:lineRule="exact"/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  <w:r w:rsidRPr="00B558BC">
              <w:rPr>
                <w:rFonts w:ascii="仿宋_GB2312" w:eastAsia="仿宋_GB2312" w:hAnsi="黑体" w:hint="eastAsia"/>
                <w:sz w:val="28"/>
                <w:szCs w:val="28"/>
              </w:rPr>
              <w:t>预约人</w:t>
            </w:r>
          </w:p>
          <w:p w:rsidR="008F1C7E" w:rsidRPr="00B558BC" w:rsidRDefault="00C72FCB" w:rsidP="00113862">
            <w:pPr>
              <w:widowControl/>
              <w:spacing w:line="60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B558BC">
              <w:rPr>
                <w:rFonts w:ascii="仿宋_GB2312" w:eastAsia="仿宋_GB2312" w:hAnsi="黑体" w:hint="eastAsia"/>
                <w:sz w:val="28"/>
                <w:szCs w:val="28"/>
              </w:rPr>
              <w:t>所属</w:t>
            </w:r>
            <w:r w:rsidR="008F1C7E" w:rsidRPr="00B558BC">
              <w:rPr>
                <w:rFonts w:ascii="仿宋_GB2312" w:eastAsia="仿宋_GB2312" w:hAnsi="黑体" w:hint="eastAsia"/>
                <w:sz w:val="28"/>
                <w:szCs w:val="28"/>
              </w:rPr>
              <w:t>单位</w:t>
            </w:r>
          </w:p>
        </w:tc>
        <w:tc>
          <w:tcPr>
            <w:tcW w:w="1701" w:type="dxa"/>
            <w:gridSpan w:val="7"/>
            <w:vAlign w:val="center"/>
          </w:tcPr>
          <w:p w:rsidR="008F1C7E" w:rsidRPr="00B558BC" w:rsidRDefault="008F1C7E" w:rsidP="00113862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</w:tr>
      <w:tr w:rsidR="00C72FCB" w:rsidRPr="00B558BC" w:rsidTr="007D0B1C">
        <w:trPr>
          <w:cantSplit/>
          <w:trHeight w:hRule="exact" w:val="851"/>
          <w:jc w:val="center"/>
        </w:trPr>
        <w:tc>
          <w:tcPr>
            <w:tcW w:w="1701" w:type="dxa"/>
            <w:vAlign w:val="center"/>
          </w:tcPr>
          <w:p w:rsidR="00C72FCB" w:rsidRPr="00B558BC" w:rsidRDefault="00C72FCB" w:rsidP="00113862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B558BC">
              <w:rPr>
                <w:rFonts w:ascii="仿宋_GB2312" w:eastAsia="仿宋_GB2312" w:hAnsi="黑体" w:hint="eastAsia"/>
                <w:sz w:val="28"/>
                <w:szCs w:val="28"/>
              </w:rPr>
              <w:t>联系电话</w:t>
            </w:r>
          </w:p>
        </w:tc>
        <w:tc>
          <w:tcPr>
            <w:tcW w:w="1701" w:type="dxa"/>
            <w:gridSpan w:val="7"/>
            <w:vAlign w:val="center"/>
          </w:tcPr>
          <w:p w:rsidR="00C72FCB" w:rsidRPr="00B558BC" w:rsidRDefault="00C72FCB" w:rsidP="00113862">
            <w:pPr>
              <w:adjustRightInd w:val="0"/>
              <w:snapToGrid w:val="0"/>
              <w:spacing w:line="600" w:lineRule="exact"/>
              <w:rPr>
                <w:rFonts w:ascii="仿宋_GB2312" w:eastAsia="仿宋_GB2312" w:hAnsi="黑体"/>
                <w:sz w:val="28"/>
                <w:szCs w:val="28"/>
              </w:rPr>
            </w:pPr>
          </w:p>
        </w:tc>
      </w:tr>
      <w:tr w:rsidR="008F1C7E" w:rsidRPr="00B558BC" w:rsidTr="007D0B1C">
        <w:trPr>
          <w:cantSplit/>
          <w:trHeight w:hRule="exact" w:val="851"/>
          <w:jc w:val="center"/>
        </w:trPr>
        <w:tc>
          <w:tcPr>
            <w:tcW w:w="1701" w:type="dxa"/>
            <w:vAlign w:val="center"/>
          </w:tcPr>
          <w:p w:rsidR="00B558BC" w:rsidRDefault="008F1C7E" w:rsidP="00113862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B558BC">
              <w:rPr>
                <w:rFonts w:ascii="仿宋_GB2312" w:eastAsia="仿宋_GB2312" w:hAnsi="黑体" w:hint="eastAsia"/>
                <w:sz w:val="28"/>
                <w:szCs w:val="28"/>
              </w:rPr>
              <w:t>接待时间</w:t>
            </w:r>
          </w:p>
          <w:p w:rsidR="008F1C7E" w:rsidRPr="00B558BC" w:rsidRDefault="008F1C7E" w:rsidP="00113862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B558BC">
              <w:rPr>
                <w:rFonts w:ascii="仿宋_GB2312" w:eastAsia="仿宋_GB2312" w:hAnsi="黑体" w:hint="eastAsia"/>
                <w:sz w:val="28"/>
                <w:szCs w:val="28"/>
              </w:rPr>
              <w:t>意向</w:t>
            </w:r>
          </w:p>
        </w:tc>
        <w:tc>
          <w:tcPr>
            <w:tcW w:w="1701" w:type="dxa"/>
            <w:gridSpan w:val="7"/>
            <w:vAlign w:val="center"/>
          </w:tcPr>
          <w:p w:rsidR="008F1C7E" w:rsidRPr="00B558BC" w:rsidRDefault="008F1C7E" w:rsidP="00113862">
            <w:pPr>
              <w:adjustRightInd w:val="0"/>
              <w:snapToGrid w:val="0"/>
              <w:spacing w:line="600" w:lineRule="exact"/>
              <w:rPr>
                <w:rFonts w:ascii="仿宋_GB2312" w:eastAsia="仿宋_GB2312" w:hAnsi="黑体"/>
                <w:sz w:val="28"/>
                <w:szCs w:val="28"/>
              </w:rPr>
            </w:pPr>
          </w:p>
        </w:tc>
      </w:tr>
      <w:tr w:rsidR="008F1C7E" w:rsidRPr="00B558BC" w:rsidTr="006454DB">
        <w:trPr>
          <w:cantSplit/>
          <w:trHeight w:val="6957"/>
          <w:jc w:val="center"/>
        </w:trPr>
        <w:tc>
          <w:tcPr>
            <w:tcW w:w="1701" w:type="dxa"/>
            <w:vAlign w:val="center"/>
          </w:tcPr>
          <w:p w:rsidR="007D0B1C" w:rsidRDefault="008F1C7E" w:rsidP="00113862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黑体"/>
                <w:spacing w:val="4"/>
                <w:sz w:val="28"/>
                <w:szCs w:val="28"/>
              </w:rPr>
            </w:pPr>
            <w:r w:rsidRPr="00B558BC">
              <w:rPr>
                <w:rFonts w:ascii="仿宋_GB2312" w:eastAsia="仿宋_GB2312" w:hAnsi="黑体" w:hint="eastAsia"/>
                <w:spacing w:val="4"/>
                <w:sz w:val="28"/>
                <w:szCs w:val="28"/>
              </w:rPr>
              <w:t>预约</w:t>
            </w:r>
          </w:p>
          <w:p w:rsidR="007D0B1C" w:rsidRDefault="008F1C7E" w:rsidP="00113862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黑体"/>
                <w:spacing w:val="4"/>
                <w:sz w:val="28"/>
                <w:szCs w:val="28"/>
              </w:rPr>
            </w:pPr>
            <w:r w:rsidRPr="00B558BC">
              <w:rPr>
                <w:rFonts w:ascii="仿宋_GB2312" w:eastAsia="仿宋_GB2312" w:hAnsi="黑体" w:hint="eastAsia"/>
                <w:spacing w:val="4"/>
                <w:sz w:val="28"/>
                <w:szCs w:val="28"/>
              </w:rPr>
              <w:t>访谈</w:t>
            </w:r>
          </w:p>
          <w:p w:rsidR="007D0B1C" w:rsidRDefault="008F1C7E" w:rsidP="00113862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黑体"/>
                <w:spacing w:val="4"/>
                <w:sz w:val="28"/>
                <w:szCs w:val="28"/>
              </w:rPr>
            </w:pPr>
            <w:r w:rsidRPr="00B558BC">
              <w:rPr>
                <w:rFonts w:ascii="仿宋_GB2312" w:eastAsia="仿宋_GB2312" w:hAnsi="黑体" w:hint="eastAsia"/>
                <w:spacing w:val="4"/>
                <w:sz w:val="28"/>
                <w:szCs w:val="28"/>
              </w:rPr>
              <w:t>事项</w:t>
            </w:r>
          </w:p>
          <w:p w:rsidR="007D0B1C" w:rsidRDefault="008F1C7E" w:rsidP="00113862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黑体"/>
                <w:spacing w:val="4"/>
                <w:sz w:val="28"/>
                <w:szCs w:val="28"/>
              </w:rPr>
            </w:pPr>
            <w:r w:rsidRPr="00B558BC">
              <w:rPr>
                <w:rFonts w:ascii="仿宋_GB2312" w:eastAsia="仿宋_GB2312" w:hAnsi="黑体" w:hint="eastAsia"/>
                <w:spacing w:val="4"/>
                <w:sz w:val="28"/>
                <w:szCs w:val="28"/>
              </w:rPr>
              <w:t>（如有书面材料可作</w:t>
            </w:r>
          </w:p>
          <w:p w:rsidR="008F1C7E" w:rsidRPr="00B558BC" w:rsidRDefault="008F1C7E" w:rsidP="00113862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黑体"/>
                <w:spacing w:val="4"/>
                <w:sz w:val="28"/>
                <w:szCs w:val="28"/>
              </w:rPr>
            </w:pPr>
            <w:r w:rsidRPr="00B558BC">
              <w:rPr>
                <w:rFonts w:ascii="仿宋_GB2312" w:eastAsia="仿宋_GB2312" w:hAnsi="黑体" w:hint="eastAsia"/>
                <w:spacing w:val="4"/>
                <w:sz w:val="28"/>
                <w:szCs w:val="28"/>
              </w:rPr>
              <w:t>为附件）</w:t>
            </w:r>
          </w:p>
        </w:tc>
        <w:tc>
          <w:tcPr>
            <w:tcW w:w="1701" w:type="dxa"/>
            <w:gridSpan w:val="7"/>
            <w:vAlign w:val="center"/>
          </w:tcPr>
          <w:p w:rsidR="008F1C7E" w:rsidRPr="00B558BC" w:rsidRDefault="008F1C7E" w:rsidP="00113862">
            <w:pPr>
              <w:spacing w:line="600" w:lineRule="exact"/>
              <w:jc w:val="left"/>
              <w:rPr>
                <w:rFonts w:ascii="仿宋_GB2312" w:eastAsia="仿宋_GB2312" w:hAnsi="黑体"/>
                <w:sz w:val="28"/>
                <w:szCs w:val="28"/>
              </w:rPr>
            </w:pPr>
          </w:p>
          <w:p w:rsidR="008F1C7E" w:rsidRPr="00B558BC" w:rsidRDefault="008F1C7E" w:rsidP="00113862">
            <w:pPr>
              <w:spacing w:line="600" w:lineRule="exact"/>
              <w:jc w:val="left"/>
              <w:rPr>
                <w:rFonts w:ascii="仿宋_GB2312" w:eastAsia="仿宋_GB2312" w:hAnsi="黑体"/>
                <w:sz w:val="28"/>
                <w:szCs w:val="28"/>
              </w:rPr>
            </w:pPr>
          </w:p>
          <w:p w:rsidR="008F1C7E" w:rsidRPr="00B558BC" w:rsidRDefault="008F1C7E" w:rsidP="00113862">
            <w:pPr>
              <w:spacing w:line="600" w:lineRule="exact"/>
              <w:jc w:val="left"/>
              <w:rPr>
                <w:rFonts w:ascii="仿宋_GB2312" w:eastAsia="仿宋_GB2312" w:hAnsi="黑体"/>
                <w:sz w:val="28"/>
                <w:szCs w:val="28"/>
              </w:rPr>
            </w:pPr>
          </w:p>
        </w:tc>
      </w:tr>
    </w:tbl>
    <w:p w:rsidR="008F1C7E" w:rsidRPr="006454DB" w:rsidRDefault="004645B6" w:rsidP="00065D04">
      <w:pPr>
        <w:spacing w:line="400" w:lineRule="exact"/>
        <w:ind w:firstLineChars="300" w:firstLine="630"/>
        <w:rPr>
          <w:rFonts w:ascii="仿宋_GB2312" w:eastAsia="仿宋_GB2312" w:hAnsi="仿宋" w:cs="宋体"/>
          <w:color w:val="000000"/>
          <w:kern w:val="0"/>
          <w:szCs w:val="21"/>
        </w:rPr>
      </w:pPr>
      <w:r w:rsidRPr="006454DB">
        <w:rPr>
          <w:rFonts w:ascii="仿宋_GB2312" w:eastAsia="仿宋_GB2312" w:hAnsi="仿宋" w:cs="宋体" w:hint="eastAsia"/>
          <w:color w:val="000000"/>
          <w:kern w:val="0"/>
          <w:szCs w:val="21"/>
        </w:rPr>
        <w:t>备注</w:t>
      </w:r>
      <w:r w:rsidR="008F1C7E" w:rsidRPr="006454DB">
        <w:rPr>
          <w:rFonts w:ascii="仿宋_GB2312" w:eastAsia="仿宋_GB2312" w:hAnsi="仿宋" w:cs="宋体" w:hint="eastAsia"/>
          <w:color w:val="000000"/>
          <w:kern w:val="0"/>
          <w:szCs w:val="21"/>
        </w:rPr>
        <w:t>：</w:t>
      </w:r>
      <w:r w:rsidRPr="006454DB">
        <w:rPr>
          <w:rFonts w:ascii="仿宋_GB2312" w:eastAsia="仿宋_GB2312" w:hAnsi="仿宋" w:cs="宋体" w:hint="eastAsia"/>
          <w:color w:val="000000"/>
          <w:kern w:val="0"/>
          <w:szCs w:val="21"/>
        </w:rPr>
        <w:t>1.</w:t>
      </w:r>
      <w:r w:rsidR="006454DB" w:rsidRPr="006454DB">
        <w:rPr>
          <w:rFonts w:ascii="仿宋_GB2312" w:eastAsia="仿宋_GB2312" w:hAnsi="仿宋" w:cs="宋体" w:hint="eastAsia"/>
          <w:color w:val="000000"/>
          <w:kern w:val="0"/>
          <w:szCs w:val="21"/>
        </w:rPr>
        <w:t>“预约人所属单位”一栏，教职工填写所属部门或退休；学生填写所在学院；</w:t>
      </w:r>
    </w:p>
    <w:p w:rsidR="001C5FCA" w:rsidRPr="006454DB" w:rsidRDefault="004645B6" w:rsidP="00065D04">
      <w:pPr>
        <w:spacing w:line="400" w:lineRule="exact"/>
        <w:ind w:firstLineChars="600" w:firstLine="1260"/>
        <w:rPr>
          <w:rFonts w:ascii="仿宋_GB2312" w:eastAsia="仿宋_GB2312" w:hAnsi="仿宋" w:cs="宋体" w:hint="eastAsia"/>
          <w:color w:val="000000"/>
          <w:kern w:val="0"/>
          <w:szCs w:val="21"/>
        </w:rPr>
      </w:pPr>
      <w:r w:rsidRPr="006454DB">
        <w:rPr>
          <w:rFonts w:ascii="仿宋_GB2312" w:eastAsia="仿宋_GB2312" w:hAnsi="仿宋" w:cs="宋体" w:hint="eastAsia"/>
          <w:color w:val="000000"/>
          <w:kern w:val="0"/>
          <w:szCs w:val="21"/>
        </w:rPr>
        <w:t>2.</w:t>
      </w:r>
      <w:r w:rsidR="006454DB" w:rsidRPr="006454DB">
        <w:rPr>
          <w:rFonts w:ascii="仿宋_GB2312" w:eastAsia="仿宋_GB2312" w:hAnsi="仿宋" w:cs="宋体" w:hint="eastAsia"/>
          <w:color w:val="000000"/>
          <w:kern w:val="0"/>
          <w:szCs w:val="21"/>
        </w:rPr>
        <w:t>“接待时间意向”一栏，请填写多个时间段，以便合理安排。</w:t>
      </w:r>
    </w:p>
    <w:sectPr w:rsidR="001C5FCA" w:rsidRPr="006454DB" w:rsidSect="00DB12FF">
      <w:pgSz w:w="11906" w:h="16838"/>
      <w:pgMar w:top="1134" w:right="1274" w:bottom="1276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225C" w:rsidRDefault="0082225C" w:rsidP="00C42D80">
      <w:r>
        <w:separator/>
      </w:r>
    </w:p>
  </w:endnote>
  <w:endnote w:type="continuationSeparator" w:id="0">
    <w:p w:rsidR="0082225C" w:rsidRDefault="0082225C" w:rsidP="00C42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225C" w:rsidRDefault="0082225C" w:rsidP="00C42D80">
      <w:r>
        <w:separator/>
      </w:r>
    </w:p>
  </w:footnote>
  <w:footnote w:type="continuationSeparator" w:id="0">
    <w:p w:rsidR="0082225C" w:rsidRDefault="0082225C" w:rsidP="00C42D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C1333"/>
    <w:rsid w:val="00012319"/>
    <w:rsid w:val="00016A84"/>
    <w:rsid w:val="00065D04"/>
    <w:rsid w:val="000945D2"/>
    <w:rsid w:val="000C6714"/>
    <w:rsid w:val="000F182C"/>
    <w:rsid w:val="001047D4"/>
    <w:rsid w:val="001121A5"/>
    <w:rsid w:val="00113862"/>
    <w:rsid w:val="00133753"/>
    <w:rsid w:val="001368D0"/>
    <w:rsid w:val="001535C4"/>
    <w:rsid w:val="001620FC"/>
    <w:rsid w:val="00193922"/>
    <w:rsid w:val="001C5FCA"/>
    <w:rsid w:val="001E22A4"/>
    <w:rsid w:val="002227CE"/>
    <w:rsid w:val="002A22D3"/>
    <w:rsid w:val="002C1333"/>
    <w:rsid w:val="002F4B82"/>
    <w:rsid w:val="003562DE"/>
    <w:rsid w:val="0037054D"/>
    <w:rsid w:val="00371C42"/>
    <w:rsid w:val="003B0F67"/>
    <w:rsid w:val="00406919"/>
    <w:rsid w:val="00436DF9"/>
    <w:rsid w:val="004406CC"/>
    <w:rsid w:val="0045253A"/>
    <w:rsid w:val="004645B6"/>
    <w:rsid w:val="004F6DDE"/>
    <w:rsid w:val="005525BE"/>
    <w:rsid w:val="00554742"/>
    <w:rsid w:val="005622D1"/>
    <w:rsid w:val="00574A4C"/>
    <w:rsid w:val="00594CBF"/>
    <w:rsid w:val="005F22B5"/>
    <w:rsid w:val="00630013"/>
    <w:rsid w:val="006454DB"/>
    <w:rsid w:val="006B2EFE"/>
    <w:rsid w:val="006C5BB4"/>
    <w:rsid w:val="007072B7"/>
    <w:rsid w:val="00723688"/>
    <w:rsid w:val="00767377"/>
    <w:rsid w:val="00771B78"/>
    <w:rsid w:val="00785C8F"/>
    <w:rsid w:val="007907A8"/>
    <w:rsid w:val="007916D7"/>
    <w:rsid w:val="0079478D"/>
    <w:rsid w:val="007D0B1C"/>
    <w:rsid w:val="008058A6"/>
    <w:rsid w:val="008143C4"/>
    <w:rsid w:val="0082225C"/>
    <w:rsid w:val="00823F6B"/>
    <w:rsid w:val="00836669"/>
    <w:rsid w:val="008437CA"/>
    <w:rsid w:val="00853022"/>
    <w:rsid w:val="008B765D"/>
    <w:rsid w:val="008E1588"/>
    <w:rsid w:val="008F1C7E"/>
    <w:rsid w:val="00983B62"/>
    <w:rsid w:val="009A7855"/>
    <w:rsid w:val="009C2B8E"/>
    <w:rsid w:val="00A2763C"/>
    <w:rsid w:val="00A41987"/>
    <w:rsid w:val="00AB501C"/>
    <w:rsid w:val="00AD698A"/>
    <w:rsid w:val="00B558BC"/>
    <w:rsid w:val="00B6794E"/>
    <w:rsid w:val="00B943BD"/>
    <w:rsid w:val="00BB0D20"/>
    <w:rsid w:val="00BC06E5"/>
    <w:rsid w:val="00BD3148"/>
    <w:rsid w:val="00BE55C3"/>
    <w:rsid w:val="00C3754C"/>
    <w:rsid w:val="00C42D80"/>
    <w:rsid w:val="00C624F4"/>
    <w:rsid w:val="00C72FCB"/>
    <w:rsid w:val="00CB0017"/>
    <w:rsid w:val="00CD7766"/>
    <w:rsid w:val="00CE5B29"/>
    <w:rsid w:val="00CE68ED"/>
    <w:rsid w:val="00D0382E"/>
    <w:rsid w:val="00D10C7C"/>
    <w:rsid w:val="00D41B6C"/>
    <w:rsid w:val="00D50351"/>
    <w:rsid w:val="00D62B9A"/>
    <w:rsid w:val="00DB12FF"/>
    <w:rsid w:val="00DB3B32"/>
    <w:rsid w:val="00DB4EAF"/>
    <w:rsid w:val="00DE319D"/>
    <w:rsid w:val="00DF4336"/>
    <w:rsid w:val="00E12FBD"/>
    <w:rsid w:val="00E545A4"/>
    <w:rsid w:val="00E740FD"/>
    <w:rsid w:val="00EB0680"/>
    <w:rsid w:val="00EE1845"/>
    <w:rsid w:val="00EE44B6"/>
    <w:rsid w:val="00F357AA"/>
    <w:rsid w:val="00F55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B2A319"/>
  <w15:docId w15:val="{18EC74BE-C7AF-41E2-B289-7B014F61F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31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C1333"/>
    <w:rPr>
      <w:b/>
      <w:bCs/>
    </w:rPr>
  </w:style>
  <w:style w:type="paragraph" w:styleId="a4">
    <w:name w:val="header"/>
    <w:basedOn w:val="a"/>
    <w:link w:val="a5"/>
    <w:uiPriority w:val="99"/>
    <w:unhideWhenUsed/>
    <w:rsid w:val="00C42D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42D8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42D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42D80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85302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85302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32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0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380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叶梦娇</dc:creator>
  <cp:keywords/>
  <dc:description/>
  <cp:lastModifiedBy>伍晓飞</cp:lastModifiedBy>
  <cp:revision>58</cp:revision>
  <cp:lastPrinted>2025-09-10T03:18:00Z</cp:lastPrinted>
  <dcterms:created xsi:type="dcterms:W3CDTF">2021-12-12T09:10:00Z</dcterms:created>
  <dcterms:modified xsi:type="dcterms:W3CDTF">2025-09-11T09:29:00Z</dcterms:modified>
</cp:coreProperties>
</file>