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C6" w:rsidRDefault="00AC2EC6" w:rsidP="00AC2EC6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</w:p>
    <w:p w:rsidR="00AC2EC6" w:rsidRDefault="00AC2EC6" w:rsidP="00AC2EC6">
      <w:pPr>
        <w:pStyle w:val="2"/>
        <w:rPr>
          <w:rFonts w:ascii="方正小标宋简体" w:eastAsia="方正小标宋简体" w:hAnsi="黑体" w:cs="黑体" w:hint="eastAsia"/>
        </w:rPr>
      </w:pPr>
      <w:r w:rsidRPr="00B55BF6">
        <w:rPr>
          <w:rFonts w:ascii="方正小标宋简体" w:eastAsia="方正小标宋简体" w:hint="eastAsia"/>
        </w:rPr>
        <w:t>2019最美教师候选人—</w:t>
      </w:r>
      <w:r w:rsidRPr="00B55BF6">
        <w:rPr>
          <w:rFonts w:ascii="方正小标宋简体" w:eastAsia="方正小标宋简体" w:hAnsi="黑体" w:cs="黑体" w:hint="eastAsia"/>
        </w:rPr>
        <w:t>（姓名）</w:t>
      </w:r>
    </w:p>
    <w:p w:rsidR="00AC2EC6" w:rsidRPr="00B55BF6" w:rsidRDefault="00AC2EC6" w:rsidP="00AC2EC6"/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396"/>
        <w:gridCol w:w="1559"/>
        <w:gridCol w:w="992"/>
        <w:gridCol w:w="1134"/>
        <w:gridCol w:w="1134"/>
        <w:gridCol w:w="1961"/>
      </w:tblGrid>
      <w:tr w:rsidR="00AC2EC6" w:rsidTr="00483EE0">
        <w:trPr>
          <w:trHeight w:val="651"/>
          <w:jc w:val="center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396" w:type="dxa"/>
            <w:tcBorders>
              <w:top w:val="thinThickSmallGap" w:sz="24" w:space="0" w:color="auto"/>
            </w:tcBorders>
            <w:vAlign w:val="center"/>
          </w:tcPr>
          <w:p w:rsidR="00AC2EC6" w:rsidRDefault="00AC2EC6" w:rsidP="00483EE0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AC2EC6" w:rsidRDefault="00AC2EC6" w:rsidP="00483EE0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134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AC2EC6" w:rsidRDefault="00AC2EC6" w:rsidP="00483EE0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96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C2EC6" w:rsidRDefault="00AC2EC6" w:rsidP="00483EE0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（请粘贴</w:t>
            </w:r>
            <w:r>
              <w:rPr>
                <w:rFonts w:ascii="仿宋" w:hAnsi="仿宋" w:hint="eastAsia"/>
              </w:rPr>
              <w:t>1</w:t>
            </w:r>
            <w:r>
              <w:rPr>
                <w:rFonts w:ascii="仿宋" w:hAnsi="仿宋" w:hint="eastAsia"/>
              </w:rPr>
              <w:t>寸电子证件照）</w:t>
            </w:r>
          </w:p>
        </w:tc>
      </w:tr>
      <w:tr w:rsidR="00AC2EC6" w:rsidTr="00483EE0">
        <w:trPr>
          <w:trHeight w:val="748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地域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AC2EC6" w:rsidRDefault="00AC2EC6" w:rsidP="00483EE0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C2EC6" w:rsidRPr="0085096D" w:rsidRDefault="00AC2EC6" w:rsidP="00483EE0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从</w:t>
            </w:r>
            <w:r>
              <w:rPr>
                <w:rFonts w:ascii="仿宋" w:eastAsia="仿宋" w:hAnsi="仿宋" w:hint="eastAsia"/>
                <w:b/>
                <w:sz w:val="24"/>
              </w:rPr>
              <w:t>教</w:t>
            </w:r>
            <w:r w:rsidRPr="0085096D">
              <w:rPr>
                <w:rFonts w:ascii="仿宋" w:eastAsia="仿宋" w:hAnsi="仿宋" w:hint="eastAsia"/>
                <w:b/>
                <w:sz w:val="24"/>
              </w:rPr>
              <w:t>年限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2EC6" w:rsidRDefault="00AC2EC6" w:rsidP="00483EE0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EC6" w:rsidRPr="0085096D" w:rsidRDefault="00AC2EC6" w:rsidP="00483EE0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2EC6" w:rsidRDefault="00AC2EC6" w:rsidP="00483EE0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C2EC6" w:rsidRDefault="00AC2EC6" w:rsidP="00483EE0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AC2EC6" w:rsidTr="00483EE0">
        <w:trPr>
          <w:trHeight w:val="645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学科</w:t>
            </w:r>
          </w:p>
        </w:tc>
        <w:tc>
          <w:tcPr>
            <w:tcW w:w="6215" w:type="dxa"/>
            <w:gridSpan w:val="5"/>
            <w:tcBorders>
              <w:right w:val="single" w:sz="4" w:space="0" w:color="auto"/>
            </w:tcBorders>
          </w:tcPr>
          <w:p w:rsidR="00AC2EC6" w:rsidRPr="00D60B97" w:rsidRDefault="00AC2EC6" w:rsidP="00483EE0"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AC2EC6" w:rsidRPr="00D60B97" w:rsidRDefault="00AC2EC6" w:rsidP="00483EE0">
            <w:pPr>
              <w:spacing w:line="600" w:lineRule="exact"/>
              <w:rPr>
                <w:rFonts w:ascii="仿宋" w:hAnsi="仿宋" w:cs="宋体"/>
              </w:rPr>
            </w:pPr>
          </w:p>
        </w:tc>
      </w:tr>
      <w:tr w:rsidR="00AC2EC6" w:rsidTr="00483EE0">
        <w:trPr>
          <w:trHeight w:val="645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毕业学校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</w:tcPr>
          <w:p w:rsidR="00AC2EC6" w:rsidRPr="00D60B97" w:rsidRDefault="00AC2EC6" w:rsidP="00483EE0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AC2EC6" w:rsidTr="00483EE0">
        <w:trPr>
          <w:trHeight w:val="513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所属单位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</w:tcPr>
          <w:p w:rsidR="00AC2EC6" w:rsidRPr="00D60B97" w:rsidRDefault="00AC2EC6" w:rsidP="00483EE0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AC2EC6" w:rsidTr="00483EE0">
        <w:trPr>
          <w:trHeight w:val="473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</w:tcPr>
          <w:p w:rsidR="00AC2EC6" w:rsidRPr="00D60B97" w:rsidRDefault="00AC2EC6" w:rsidP="00483EE0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AC2EC6" w:rsidTr="00483EE0">
        <w:trPr>
          <w:trHeight w:val="630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获得荣誉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  <w:vAlign w:val="center"/>
          </w:tcPr>
          <w:p w:rsidR="00AC2EC6" w:rsidRPr="00825EF3" w:rsidRDefault="00AC2EC6" w:rsidP="00483EE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sz w:val="24"/>
              </w:rPr>
            </w:pPr>
            <w:r w:rsidRPr="00825EF3">
              <w:rPr>
                <w:rFonts w:ascii="仿宋" w:eastAsia="仿宋" w:hAnsi="仿宋" w:hint="eastAsia"/>
                <w:sz w:val="24"/>
              </w:rPr>
              <w:t>所获荣誉需加上获得年份</w:t>
            </w:r>
            <w:r>
              <w:rPr>
                <w:rFonts w:ascii="仿宋" w:eastAsia="仿宋" w:hAnsi="仿宋" w:hint="eastAsia"/>
                <w:sz w:val="24"/>
              </w:rPr>
              <w:t>，如：全国优秀教师（2014）</w:t>
            </w:r>
          </w:p>
        </w:tc>
      </w:tr>
      <w:tr w:rsidR="00AC2EC6" w:rsidTr="00483EE0">
        <w:trPr>
          <w:trHeight w:val="7231"/>
          <w:jc w:val="center"/>
        </w:trPr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C2EC6" w:rsidRPr="0085096D" w:rsidRDefault="00AC2EC6" w:rsidP="00483EE0">
            <w:pPr>
              <w:spacing w:line="600" w:lineRule="exact"/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最美点</w:t>
            </w:r>
          </w:p>
        </w:tc>
        <w:tc>
          <w:tcPr>
            <w:tcW w:w="8176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C2EC6" w:rsidRPr="0085096D" w:rsidRDefault="00AC2EC6" w:rsidP="00483EE0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填写范例：</w:t>
            </w:r>
          </w:p>
          <w:p w:rsidR="00AC2EC6" w:rsidRPr="0085096D" w:rsidRDefault="00AC2EC6" w:rsidP="00483EE0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一、要点一：</w:t>
            </w:r>
          </w:p>
          <w:p w:rsidR="00AC2EC6" w:rsidRPr="0085096D" w:rsidRDefault="00AC2EC6" w:rsidP="00483EE0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5096D">
              <w:rPr>
                <w:rFonts w:ascii="仿宋" w:eastAsia="仿宋" w:hAnsi="仿宋"/>
                <w:sz w:val="24"/>
              </w:rPr>
              <w:t xml:space="preserve">   </w:t>
            </w:r>
            <w:r w:rsidRPr="0085096D">
              <w:rPr>
                <w:rFonts w:ascii="仿宋" w:eastAsia="仿宋" w:hAnsi="仿宋" w:hint="eastAsia"/>
                <w:sz w:val="24"/>
              </w:rPr>
              <w:t>详细内容</w:t>
            </w:r>
            <w:r>
              <w:rPr>
                <w:rFonts w:ascii="仿宋" w:eastAsia="仿宋" w:hAnsi="仿宋" w:hint="eastAsia"/>
                <w:sz w:val="24"/>
              </w:rPr>
              <w:t>，以具体事例为主，突出要点</w:t>
            </w:r>
          </w:p>
          <w:p w:rsidR="00AC2EC6" w:rsidRPr="0085096D" w:rsidRDefault="00AC2EC6" w:rsidP="00483EE0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二、要点二：</w:t>
            </w:r>
          </w:p>
          <w:p w:rsidR="00AC2EC6" w:rsidRPr="0085096D" w:rsidRDefault="00AC2EC6" w:rsidP="00483EE0">
            <w:pPr>
              <w:spacing w:line="300" w:lineRule="auto"/>
              <w:ind w:firstLine="420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详细内容</w:t>
            </w:r>
            <w:r>
              <w:rPr>
                <w:rFonts w:ascii="仿宋" w:eastAsia="仿宋" w:hAnsi="仿宋" w:hint="eastAsia"/>
                <w:sz w:val="24"/>
              </w:rPr>
              <w:t>，以具体事例为主，突出要点</w:t>
            </w:r>
          </w:p>
          <w:p w:rsidR="00AC2EC6" w:rsidRDefault="00AC2EC6" w:rsidP="00483EE0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……</w:t>
            </w:r>
          </w:p>
          <w:p w:rsidR="00AC2EC6" w:rsidRPr="0085096D" w:rsidRDefault="00AC2EC6" w:rsidP="00483EE0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字数要求：不超过1500字</w:t>
            </w:r>
          </w:p>
        </w:tc>
      </w:tr>
    </w:tbl>
    <w:p w:rsidR="006A6F88" w:rsidRPr="00AC2EC6" w:rsidRDefault="006A6F88"/>
    <w:sectPr w:rsidR="006A6F88" w:rsidRPr="00AC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F88" w:rsidRDefault="006A6F88" w:rsidP="00AC2EC6">
      <w:r>
        <w:separator/>
      </w:r>
    </w:p>
  </w:endnote>
  <w:endnote w:type="continuationSeparator" w:id="1">
    <w:p w:rsidR="006A6F88" w:rsidRDefault="006A6F88" w:rsidP="00AC2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F88" w:rsidRDefault="006A6F88" w:rsidP="00AC2EC6">
      <w:r>
        <w:separator/>
      </w:r>
    </w:p>
  </w:footnote>
  <w:footnote w:type="continuationSeparator" w:id="1">
    <w:p w:rsidR="006A6F88" w:rsidRDefault="006A6F88" w:rsidP="00AC2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EC6"/>
    <w:rsid w:val="006A6F88"/>
    <w:rsid w:val="00AC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C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2EC6"/>
    <w:pPr>
      <w:keepNext/>
      <w:keepLines/>
      <w:spacing w:line="360" w:lineRule="auto"/>
      <w:jc w:val="center"/>
      <w:outlineLvl w:val="1"/>
    </w:pPr>
    <w:rPr>
      <w:rFonts w:ascii="Cambria" w:eastAsia="华文中宋" w:hAnsi="Cambria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E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EC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AC2EC6"/>
    <w:rPr>
      <w:rFonts w:ascii="Cambria" w:eastAsia="华文中宋" w:hAnsi="Cambria" w:cs="Times New Roman"/>
      <w:b/>
      <w:bCs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2019-05-15T02:05:00Z</dcterms:created>
  <dcterms:modified xsi:type="dcterms:W3CDTF">2019-05-15T02:05:00Z</dcterms:modified>
</cp:coreProperties>
</file>